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77701" w14:textId="77777777" w:rsidR="004175B2" w:rsidRDefault="004175B2" w:rsidP="00063853">
      <w:pPr>
        <w:rPr>
          <w:b/>
        </w:rPr>
      </w:pPr>
    </w:p>
    <w:p w14:paraId="6DCD6430" w14:textId="77777777" w:rsidR="003D03E2" w:rsidRDefault="003D03E2">
      <w:r>
        <w:t>Incubator</w:t>
      </w:r>
      <w:r w:rsidR="00CB7ACE">
        <w:t xml:space="preserve"> Name</w:t>
      </w:r>
      <w:proofErr w:type="gramStart"/>
      <w:r w:rsidR="00CB7ACE">
        <w:t xml:space="preserve">:       </w:t>
      </w:r>
      <w:proofErr w:type="spellStart"/>
      <w:r w:rsidR="0039647E">
        <w:t>OMAuto</w:t>
      </w:r>
      <w:proofErr w:type="spellEnd"/>
      <w:proofErr w:type="gramEnd"/>
      <w:r w:rsidR="0039647E">
        <w:t xml:space="preserve"> Incubator</w:t>
      </w:r>
      <w:r w:rsidR="00CB7ACE">
        <w:t xml:space="preserve">                                                                              </w:t>
      </w:r>
      <w:r w:rsidR="004A50F6">
        <w:t xml:space="preserve">     </w:t>
      </w:r>
      <w:r w:rsidR="00CB7ACE">
        <w:t xml:space="preserve">                   </w:t>
      </w:r>
    </w:p>
    <w:p w14:paraId="7B8964F8" w14:textId="77777777" w:rsidR="00CB7ACE" w:rsidRDefault="00CB7ACE">
      <w:r>
        <w:t>Date:</w:t>
      </w:r>
      <w:r w:rsidR="004A50F6">
        <w:t xml:space="preserve">                      </w:t>
      </w:r>
      <w:r w:rsidR="0039647E">
        <w:rPr>
          <w:color w:val="000000" w:themeColor="text1"/>
        </w:rPr>
        <w:t>05</w:t>
      </w:r>
      <w:r w:rsidR="003D03E2">
        <w:rPr>
          <w:color w:val="000000" w:themeColor="text1"/>
        </w:rPr>
        <w:t>/</w:t>
      </w:r>
      <w:r w:rsidR="0039647E">
        <w:rPr>
          <w:color w:val="000000" w:themeColor="text1"/>
        </w:rPr>
        <w:t>05</w:t>
      </w:r>
      <w:r w:rsidR="003D03E2">
        <w:rPr>
          <w:color w:val="000000" w:themeColor="text1"/>
        </w:rPr>
        <w:t>/</w:t>
      </w:r>
      <w:r w:rsidR="0039647E">
        <w:rPr>
          <w:color w:val="000000" w:themeColor="text1"/>
        </w:rPr>
        <w:t>2016</w:t>
      </w:r>
      <w:r w:rsidR="003D03E2">
        <w:rPr>
          <w:color w:val="000000" w:themeColor="text1"/>
        </w:rPr>
        <w:t xml:space="preserve">, </w:t>
      </w:r>
      <w:r w:rsidR="0039647E">
        <w:rPr>
          <w:color w:val="000000" w:themeColor="text1"/>
        </w:rPr>
        <w:t>13:30</w:t>
      </w:r>
      <w:r w:rsidR="003D03E2">
        <w:rPr>
          <w:color w:val="000000" w:themeColor="text1"/>
        </w:rPr>
        <w:t xml:space="preserve"> </w:t>
      </w:r>
      <w:r w:rsidR="004A50F6" w:rsidRPr="004A50F6">
        <w:rPr>
          <w:color w:val="000000" w:themeColor="text1"/>
        </w:rPr>
        <w:t>(GMT)</w:t>
      </w:r>
    </w:p>
    <w:p w14:paraId="60F36EB6" w14:textId="77777777" w:rsidR="00CB7ACE" w:rsidRDefault="00CB7ACE">
      <w:r>
        <w:t>Chair:</w:t>
      </w:r>
      <w:r w:rsidRPr="00CB7ACE">
        <w:rPr>
          <w:noProof/>
          <w:lang w:eastAsia="en-GB"/>
        </w:rPr>
        <w:t xml:space="preserve"> </w:t>
      </w:r>
      <w:r w:rsidR="004A50F6">
        <w:rPr>
          <w:noProof/>
          <w:lang w:eastAsia="en-GB"/>
        </w:rPr>
        <w:t xml:space="preserve"> </w:t>
      </w:r>
      <w:r w:rsidR="0039647E">
        <w:rPr>
          <w:noProof/>
          <w:lang w:eastAsia="en-GB"/>
        </w:rPr>
        <w:tab/>
      </w:r>
      <w:r w:rsidR="0039647E">
        <w:rPr>
          <w:noProof/>
          <w:lang w:eastAsia="en-GB"/>
        </w:rPr>
        <w:tab/>
        <w:t>Alan Hameed</w:t>
      </w:r>
    </w:p>
    <w:p w14:paraId="75EB1641" w14:textId="77777777" w:rsidR="00CB7ACE" w:rsidRDefault="00CB7ACE">
      <w:r>
        <w:t>Secretary:</w:t>
      </w:r>
      <w:r w:rsidRPr="00CB7ACE">
        <w:rPr>
          <w:noProof/>
          <w:lang w:eastAsia="en-GB"/>
        </w:rPr>
        <w:t xml:space="preserve"> </w:t>
      </w:r>
      <w:r w:rsidR="0039647E">
        <w:rPr>
          <w:noProof/>
          <w:lang w:eastAsia="en-GB"/>
        </w:rPr>
        <w:tab/>
        <w:t>Elizabeth Rose</w:t>
      </w:r>
    </w:p>
    <w:p w14:paraId="56C1A928" w14:textId="77777777" w:rsidR="00CB7ACE" w:rsidRDefault="00CB7ACE"/>
    <w:p w14:paraId="5E8352F3" w14:textId="77777777" w:rsidR="00CB7ACE" w:rsidRDefault="00CB7ACE">
      <w:r>
        <w:t>-------------------------------------------------------------------------------------------------------------------------------------</w:t>
      </w:r>
    </w:p>
    <w:p w14:paraId="6F1211EF" w14:textId="77777777" w:rsidR="00CB7ACE" w:rsidRPr="00A12363" w:rsidRDefault="00065EFE">
      <w:pPr>
        <w:rPr>
          <w:b/>
        </w:rPr>
      </w:pPr>
      <w:r w:rsidRPr="00A12363">
        <w:rPr>
          <w:b/>
        </w:rPr>
        <w:t>Meeting Arrangements</w:t>
      </w:r>
    </w:p>
    <w:p w14:paraId="2346FFFA" w14:textId="77777777" w:rsidR="0039647E" w:rsidRDefault="0039647E" w:rsidP="0039647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On Site: Kelvin Room,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"http://www.royalsocedvenue.co.uk/" \t "_blank" </w:instrText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 xml:space="preserve">The Royal Society of Edinburgh Conference </w:t>
      </w:r>
      <w:proofErr w:type="spellStart"/>
      <w:r>
        <w:rPr>
          <w:rStyle w:val="Hyperlink"/>
          <w:rFonts w:eastAsia="Times New Roman" w:cs="Times New Roman"/>
        </w:rPr>
        <w:t>Center</w:t>
      </w:r>
      <w:proofErr w:type="spellEnd"/>
      <w:r>
        <w:rPr>
          <w:rFonts w:eastAsia="Times New Roman" w:cs="Times New Roman"/>
        </w:rPr>
        <w:fldChar w:fldCharType="end"/>
      </w:r>
    </w:p>
    <w:p w14:paraId="75D6E0ED" w14:textId="77777777" w:rsidR="0039647E" w:rsidRDefault="0039647E" w:rsidP="0039647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eastAsia="Times New Roman" w:cs="Times New Roman"/>
        </w:rPr>
        <w:t>Dial In:</w:t>
      </w:r>
    </w:p>
    <w:tbl>
      <w:tblPr>
        <w:tblW w:w="9270" w:type="dxa"/>
        <w:tblInd w:w="108" w:type="dxa"/>
        <w:tblBorders>
          <w:top w:val="single" w:sz="8" w:space="0" w:color="558887"/>
          <w:left w:val="single" w:sz="8" w:space="0" w:color="558887"/>
          <w:right w:val="single" w:sz="8" w:space="0" w:color="558887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6552"/>
      </w:tblGrid>
      <w:tr w:rsidR="0039647E" w14:paraId="1980B336" w14:textId="77777777" w:rsidTr="0039647E">
        <w:tc>
          <w:tcPr>
            <w:tcW w:w="2718" w:type="dxa"/>
            <w:tcBorders>
              <w:top w:val="single" w:sz="8" w:space="0" w:color="558887"/>
              <w:bottom w:val="single" w:sz="8" w:space="0" w:color="558887"/>
              <w:right w:val="single" w:sz="8" w:space="0" w:color="5588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F7FCC66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Meeting URL</w:t>
            </w:r>
          </w:p>
        </w:tc>
        <w:tc>
          <w:tcPr>
            <w:tcW w:w="6552" w:type="dxa"/>
            <w:tcBorders>
              <w:top w:val="single" w:sz="8" w:space="0" w:color="558887"/>
              <w:left w:val="single" w:sz="8" w:space="0" w:color="558887"/>
              <w:bottom w:val="single" w:sz="8" w:space="0" w:color="5588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4D138E6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b/>
                <w:bCs/>
                <w:szCs w:val="28"/>
                <w:lang w:val="en-US"/>
              </w:rPr>
              <w:t>  </w:t>
            </w:r>
            <w:hyperlink r:id="rId8" w:history="1">
              <w:r w:rsidRPr="0039647E">
                <w:rPr>
                  <w:rFonts w:ascii="Calibri" w:hAnsi="Calibri" w:cs="Calibri"/>
                  <w:b/>
                  <w:bCs/>
                  <w:color w:val="0000E9"/>
                  <w:szCs w:val="28"/>
                  <w:u w:val="single" w:color="0000E9"/>
                  <w:lang w:val="en-US"/>
                </w:rPr>
                <w:t>https://www2.gotomeeting.com/join/819965834</w:t>
              </w:r>
            </w:hyperlink>
          </w:p>
        </w:tc>
      </w:tr>
      <w:tr w:rsidR="0039647E" w14:paraId="40E05111" w14:textId="77777777" w:rsidTr="0039647E">
        <w:tblPrEx>
          <w:tblBorders>
            <w:top w:val="none" w:sz="0" w:space="0" w:color="auto"/>
            <w:bottom w:val="single" w:sz="8" w:space="0" w:color="558887"/>
          </w:tblBorders>
        </w:tblPrEx>
        <w:tc>
          <w:tcPr>
            <w:tcW w:w="2718" w:type="dxa"/>
            <w:tcBorders>
              <w:top w:val="single" w:sz="8" w:space="0" w:color="558887"/>
              <w:bottom w:val="single" w:sz="8" w:space="0" w:color="558887"/>
              <w:right w:val="single" w:sz="8" w:space="0" w:color="5588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67E891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Meeting Access Code</w:t>
            </w:r>
          </w:p>
        </w:tc>
        <w:tc>
          <w:tcPr>
            <w:tcW w:w="6552" w:type="dxa"/>
            <w:tcBorders>
              <w:top w:val="single" w:sz="8" w:space="0" w:color="558887"/>
              <w:left w:val="single" w:sz="8" w:space="0" w:color="558887"/>
              <w:bottom w:val="single" w:sz="8" w:space="0" w:color="5588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2520D98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  819-965-834</w:t>
            </w:r>
          </w:p>
        </w:tc>
      </w:tr>
      <w:tr w:rsidR="0039647E" w14:paraId="33A7B2C6" w14:textId="77777777" w:rsidTr="0039647E">
        <w:tc>
          <w:tcPr>
            <w:tcW w:w="9270" w:type="dxa"/>
            <w:gridSpan w:val="2"/>
            <w:tcBorders>
              <w:top w:val="single" w:sz="8" w:space="0" w:color="558887"/>
              <w:bottom w:val="single" w:sz="8" w:space="0" w:color="558887"/>
            </w:tcBorders>
            <w:shd w:val="clear" w:color="auto" w:fill="E6F0ED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92D2A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b/>
                <w:bCs/>
                <w:szCs w:val="28"/>
                <w:lang w:val="en-US"/>
              </w:rPr>
              <w:t>Country + Direct Dial Number</w:t>
            </w:r>
          </w:p>
        </w:tc>
      </w:tr>
      <w:tr w:rsidR="0039647E" w14:paraId="69851940" w14:textId="77777777" w:rsidTr="0039647E">
        <w:tblPrEx>
          <w:tblBorders>
            <w:top w:val="none" w:sz="0" w:space="0" w:color="auto"/>
            <w:bottom w:val="single" w:sz="8" w:space="0" w:color="558887"/>
          </w:tblBorders>
        </w:tblPrEx>
        <w:tc>
          <w:tcPr>
            <w:tcW w:w="9270" w:type="dxa"/>
            <w:gridSpan w:val="2"/>
            <w:tcBorders>
              <w:top w:val="single" w:sz="8" w:space="0" w:color="558887"/>
              <w:bottom w:val="single" w:sz="8" w:space="0" w:color="558887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3821DA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United States: +1 (213) 493-0008</w:t>
            </w:r>
          </w:p>
          <w:p w14:paraId="71B7C988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Argentina (toll-free): 0 800 444 2385</w:t>
            </w:r>
          </w:p>
          <w:p w14:paraId="32BB660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Australia (toll-free): 1 800 191 358</w:t>
            </w:r>
          </w:p>
          <w:p w14:paraId="5A45417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Australia: +61 2 9091 7603</w:t>
            </w:r>
          </w:p>
          <w:p w14:paraId="2DECDA1B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Austria (toll-free): 0 800 080061</w:t>
            </w:r>
          </w:p>
          <w:p w14:paraId="727804EA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Austria: +43 (0) 7 2088 0716</w:t>
            </w:r>
          </w:p>
          <w:p w14:paraId="01616D50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Bahrain (toll-free): 800 81 305</w:t>
            </w:r>
          </w:p>
          <w:p w14:paraId="11AB438C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Belarus (toll-free): 8 820 0011 0331</w:t>
            </w:r>
          </w:p>
          <w:p w14:paraId="724B0F26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Belgium (toll-free): 0 800 81388</w:t>
            </w:r>
          </w:p>
          <w:p w14:paraId="44912079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Belgium: +32 (0) 28 08 4372</w:t>
            </w:r>
          </w:p>
          <w:p w14:paraId="0E97A75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Brazil (toll-free): 0 800 047 4909</w:t>
            </w:r>
          </w:p>
          <w:p w14:paraId="6AFB5EDD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Bulgaria (toll-free): 00800 120 4413</w:t>
            </w:r>
          </w:p>
          <w:p w14:paraId="48732F35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Canada (toll-free): 1 877 777 3281</w:t>
            </w:r>
          </w:p>
          <w:p w14:paraId="05E6E5E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Canada: +1 (647) 497-9380</w:t>
            </w:r>
          </w:p>
          <w:p w14:paraId="060E02F2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China (toll-free): 4008 866154</w:t>
            </w:r>
          </w:p>
          <w:p w14:paraId="6293AA58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Colombia (toll-free): 01 800 012 9057</w:t>
            </w:r>
          </w:p>
          <w:p w14:paraId="55FAE728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Czech Republic (toll-free): 800 500453</w:t>
            </w:r>
          </w:p>
          <w:p w14:paraId="1582C6AC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Denmark (toll-free): 8025 0919</w:t>
            </w:r>
          </w:p>
          <w:p w14:paraId="550C5F7E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Denmark: +45 (0) 69 91 84 58</w:t>
            </w:r>
          </w:p>
          <w:p w14:paraId="56B848A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Finland (toll-free): 0 800 94473</w:t>
            </w:r>
          </w:p>
          <w:p w14:paraId="76C80D60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Finland: +358 (0) 931 58 1773</w:t>
            </w:r>
          </w:p>
          <w:p w14:paraId="73B60C7D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France (toll-free): 0 805 541 052</w:t>
            </w:r>
          </w:p>
          <w:p w14:paraId="2A0A17EA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France: +33 (0) 170 950 590</w:t>
            </w:r>
          </w:p>
          <w:p w14:paraId="6044334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Germany (toll-free): 0 800 723 5274</w:t>
            </w:r>
          </w:p>
          <w:p w14:paraId="336F879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Germany: +49 (0) 811 8899 6934</w:t>
            </w:r>
          </w:p>
          <w:p w14:paraId="58B1045E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Greece (toll-free): 00 800 4414 4282</w:t>
            </w:r>
          </w:p>
          <w:p w14:paraId="1A016E8E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Hong Kong (toll-free): 30774812</w:t>
            </w:r>
          </w:p>
          <w:p w14:paraId="43FB0059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Hungary (toll-free): (06) 80 986 259</w:t>
            </w:r>
          </w:p>
          <w:p w14:paraId="0F492A1B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Iceland (toll-free): 800 9993</w:t>
            </w:r>
          </w:p>
          <w:p w14:paraId="04E1042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India (toll-free): 000 800 100 8227</w:t>
            </w:r>
          </w:p>
          <w:p w14:paraId="47685A4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lastRenderedPageBreak/>
              <w:t>Indonesia (toll-free): 001 803 020 2563</w:t>
            </w:r>
          </w:p>
          <w:p w14:paraId="095C2C0A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Ireland (toll-free): 1 800 818 263</w:t>
            </w:r>
          </w:p>
          <w:p w14:paraId="301231BB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Ireland: +353 (0) 15 133 006</w:t>
            </w:r>
          </w:p>
          <w:p w14:paraId="450AB251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Israel (toll-free): 1 809 388 020</w:t>
            </w:r>
          </w:p>
          <w:p w14:paraId="4667B008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Italy (toll-free): 800 792289</w:t>
            </w:r>
          </w:p>
          <w:p w14:paraId="12D8FE3F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Italy: +39 0 699 26 68 65</w:t>
            </w:r>
          </w:p>
          <w:p w14:paraId="299E7A79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Japan (toll-free): 0 120 242 200</w:t>
            </w:r>
          </w:p>
          <w:p w14:paraId="3FCD47A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Korea, Republic of (toll-free): 0806180880</w:t>
            </w:r>
          </w:p>
          <w:p w14:paraId="4142A76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Luxembourg (toll-free): 800 81016</w:t>
            </w:r>
          </w:p>
          <w:p w14:paraId="351C530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Malaysia (toll-free): 1 800 81 6860</w:t>
            </w:r>
          </w:p>
          <w:p w14:paraId="1AA96FF6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Mexico (toll-free): 01 800 123 8367</w:t>
            </w:r>
          </w:p>
          <w:p w14:paraId="7138E9FC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Netherlands (toll-free): 0 800 020 0178</w:t>
            </w:r>
          </w:p>
          <w:p w14:paraId="2F755C8A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Netherlands: +31 (0) 208 080 759</w:t>
            </w:r>
          </w:p>
          <w:p w14:paraId="446BD481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New Zealand (toll-free): 0 800 47 0051</w:t>
            </w:r>
          </w:p>
          <w:p w14:paraId="77C41F71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New Zealand: +64 (0) 9 974 9579</w:t>
            </w:r>
          </w:p>
          <w:p w14:paraId="39F7364D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Norway (toll-free): 800 69 055</w:t>
            </w:r>
          </w:p>
          <w:p w14:paraId="5BEAF260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Norway: +47 21 04 30 59</w:t>
            </w:r>
          </w:p>
          <w:p w14:paraId="5F6134E0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Panama (toll-free): 001 800 507 2789</w:t>
            </w:r>
          </w:p>
          <w:p w14:paraId="2F3653B6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Peru (toll-free): 0 800 55253</w:t>
            </w:r>
          </w:p>
          <w:p w14:paraId="52363AE4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Philippines (toll-free): 1 800 1110 1565</w:t>
            </w:r>
          </w:p>
          <w:p w14:paraId="057E2B80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Poland (toll-free): 00 800 3211434</w:t>
            </w:r>
          </w:p>
          <w:p w14:paraId="54578BD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Portugal (toll-free): 800 180 139</w:t>
            </w:r>
          </w:p>
          <w:p w14:paraId="3D9C95BE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Russian Federation (toll-free): 8 800 100 6914</w:t>
            </w:r>
          </w:p>
          <w:p w14:paraId="3B295D4F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Saudi Arabia (toll-free): 800 844 3636</w:t>
            </w:r>
          </w:p>
          <w:p w14:paraId="3CED7DE2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Singapore (toll-free): 800 101 3000</w:t>
            </w:r>
          </w:p>
          <w:p w14:paraId="7E032D4D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South Africa (toll-free): 0 800 988 836</w:t>
            </w:r>
          </w:p>
          <w:p w14:paraId="5AEDD9E2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Spain (toll-free): 800 900 593</w:t>
            </w:r>
          </w:p>
          <w:p w14:paraId="71CC9721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Spain: +34 931 76 1534</w:t>
            </w:r>
          </w:p>
          <w:p w14:paraId="50CEB9A2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Sweden (toll-free): 020 794 545</w:t>
            </w:r>
          </w:p>
          <w:p w14:paraId="25B46461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Sweden: +46 (0) 852 500 691</w:t>
            </w:r>
          </w:p>
          <w:p w14:paraId="147B9FA1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Switzerland (toll-free): 0 800 000 452</w:t>
            </w:r>
          </w:p>
          <w:p w14:paraId="65A7946A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Switzerland: +41 (0) 435 0026 89</w:t>
            </w:r>
          </w:p>
          <w:p w14:paraId="68F597CC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Taiwan (toll-free): 0 800 666 846</w:t>
            </w:r>
          </w:p>
          <w:p w14:paraId="30CD5F8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Thailand (toll-free): 001 800 852 2442</w:t>
            </w:r>
          </w:p>
          <w:p w14:paraId="51D67F88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Turkey (toll-free): 00 800 4488 29001</w:t>
            </w:r>
          </w:p>
          <w:p w14:paraId="2CE754CE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Ukraine (toll-free): 0 800 50 4691</w:t>
            </w:r>
          </w:p>
          <w:p w14:paraId="41AD38DB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United Arab Emirates (toll-free): 800 044 40444</w:t>
            </w:r>
          </w:p>
          <w:p w14:paraId="2D6AF11E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United Kingdom (toll-free): 0 808 168 0209</w:t>
            </w:r>
          </w:p>
          <w:p w14:paraId="7AB0D14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United Kingdom: +44 (0) 20 7151 1817</w:t>
            </w:r>
          </w:p>
          <w:p w14:paraId="6C5998A3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United States (toll-free): 1 877 309 2070</w:t>
            </w:r>
          </w:p>
          <w:p w14:paraId="44418B31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Uruguay (toll-free): 000 405 4459</w:t>
            </w:r>
          </w:p>
          <w:p w14:paraId="2185B8E2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Viet Nam (toll-free): 120 32 148</w:t>
            </w:r>
          </w:p>
          <w:p w14:paraId="22128707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 Access Code: 819-965-834</w:t>
            </w:r>
          </w:p>
          <w:p w14:paraId="3BD2D19D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Audio PIN: Shown after joining the meeting</w:t>
            </w:r>
          </w:p>
          <w:p w14:paraId="21C0451C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 Meeting ID: 819-965-834</w:t>
            </w:r>
          </w:p>
          <w:p w14:paraId="68280B2D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  <w:r w:rsidRPr="0039647E">
              <w:rPr>
                <w:rFonts w:ascii="Calibri" w:hAnsi="Calibri" w:cs="Calibri"/>
                <w:szCs w:val="28"/>
                <w:lang w:val="en-US"/>
              </w:rPr>
              <w:t> </w:t>
            </w:r>
            <w:proofErr w:type="spellStart"/>
            <w:r w:rsidRPr="0039647E">
              <w:rPr>
                <w:rFonts w:ascii="Calibri" w:hAnsi="Calibri" w:cs="Calibri"/>
                <w:szCs w:val="28"/>
                <w:lang w:val="en-US"/>
              </w:rPr>
              <w:t>GoToMeeting</w:t>
            </w:r>
            <w:proofErr w:type="spellEnd"/>
            <w:r w:rsidRPr="0039647E">
              <w:rPr>
                <w:rFonts w:ascii="Calibri" w:hAnsi="Calibri" w:cs="Calibri"/>
                <w:szCs w:val="28"/>
                <w:lang w:val="en-US"/>
              </w:rPr>
              <w:t>® </w:t>
            </w:r>
          </w:p>
          <w:p w14:paraId="6341AC8A" w14:textId="77777777" w:rsidR="0039647E" w:rsidRPr="0039647E" w:rsidRDefault="00396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Cs w:val="28"/>
                <w:lang w:val="en-US"/>
              </w:rPr>
            </w:pPr>
          </w:p>
        </w:tc>
      </w:tr>
    </w:tbl>
    <w:p w14:paraId="32269467" w14:textId="77777777" w:rsidR="0039647E" w:rsidRDefault="0039647E" w:rsidP="0039647E"/>
    <w:p w14:paraId="0D17F954" w14:textId="77777777" w:rsidR="0039647E" w:rsidRDefault="0039647E" w:rsidP="0039647E"/>
    <w:p w14:paraId="6BC4D10C" w14:textId="77777777" w:rsidR="00065EFE" w:rsidRDefault="0039647E" w:rsidP="0039647E">
      <w:pPr>
        <w:rPr>
          <w:b/>
        </w:rPr>
      </w:pPr>
      <w:r>
        <w:lastRenderedPageBreak/>
        <w:t>-------------------------------------------------------------------------------------------------------------------------------------</w:t>
      </w:r>
      <w:r w:rsidR="00065EFE" w:rsidRPr="007C3255">
        <w:rPr>
          <w:b/>
        </w:rPr>
        <w:t>Agenda Topics</w:t>
      </w:r>
    </w:p>
    <w:p w14:paraId="7894A8C6" w14:textId="77777777" w:rsidR="0039647E" w:rsidRDefault="0039647E" w:rsidP="003964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Briefly review the finalized charter</w:t>
      </w:r>
    </w:p>
    <w:p w14:paraId="7A1BB806" w14:textId="77777777" w:rsidR="0039647E" w:rsidRDefault="0039647E" w:rsidP="003964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Get a report from </w:t>
      </w:r>
      <w:proofErr w:type="spellStart"/>
      <w:r w:rsidR="00FB2629">
        <w:rPr>
          <w:rFonts w:ascii="Calibri" w:hAnsi="Calibri" w:cs="Calibri"/>
          <w:sz w:val="28"/>
          <w:szCs w:val="28"/>
          <w:lang w:val="en-US"/>
        </w:rPr>
        <w:t>Sanjeev</w:t>
      </w:r>
      <w:proofErr w:type="spellEnd"/>
      <w:r w:rsidR="00FB2629">
        <w:rPr>
          <w:rFonts w:ascii="Calibri" w:hAnsi="Calibri" w:cs="Calibri"/>
          <w:sz w:val="28"/>
          <w:szCs w:val="28"/>
          <w:lang w:val="en-US"/>
        </w:rPr>
        <w:t xml:space="preserve"> Ba, Samsung</w:t>
      </w:r>
      <w:r>
        <w:rPr>
          <w:rFonts w:ascii="Calibri" w:hAnsi="Calibri" w:cs="Calibri"/>
          <w:sz w:val="28"/>
          <w:szCs w:val="28"/>
          <w:lang w:val="en-US"/>
        </w:rPr>
        <w:t xml:space="preserve"> on the GENIVI meetings in Paris</w:t>
      </w:r>
    </w:p>
    <w:p w14:paraId="146FC760" w14:textId="77777777" w:rsidR="00FB2629" w:rsidRDefault="00FB2629" w:rsidP="003964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Report on Security Requirements from </w:t>
      </w:r>
      <w:proofErr w:type="spellStart"/>
      <w:r w:rsidRPr="00FB2629">
        <w:rPr>
          <w:rFonts w:eastAsia="Times New Roman" w:cs="Times New Roman"/>
          <w:sz w:val="28"/>
        </w:rPr>
        <w:t>Zhengjun</w:t>
      </w:r>
      <w:proofErr w:type="spellEnd"/>
      <w:r w:rsidRPr="00FB2629">
        <w:rPr>
          <w:rFonts w:eastAsia="Times New Roman" w:cs="Times New Roman"/>
          <w:sz w:val="28"/>
        </w:rPr>
        <w:t xml:space="preserve"> Yang, CATR</w:t>
      </w:r>
    </w:p>
    <w:p w14:paraId="1F4077D5" w14:textId="77777777" w:rsidR="0039647E" w:rsidRDefault="0039647E" w:rsidP="003964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Begin work on an outline of what the group wants the incubator output to look like</w:t>
      </w:r>
    </w:p>
    <w:p w14:paraId="0741E493" w14:textId="77777777" w:rsidR="002A57AB" w:rsidRDefault="0039647E" w:rsidP="003964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Assign ownership of some of the pieces of the output</w:t>
      </w:r>
    </w:p>
    <w:p w14:paraId="05EA85BE" w14:textId="77777777" w:rsidR="0039647E" w:rsidRPr="002A57AB" w:rsidRDefault="0039647E" w:rsidP="0039647E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ind w:hanging="720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>Refine the timeline with dates/deadlines</w:t>
      </w:r>
    </w:p>
    <w:p w14:paraId="11196F31" w14:textId="77777777" w:rsidR="00065EFE" w:rsidRDefault="00065EFE" w:rsidP="00065EFE">
      <w:r>
        <w:t>-------------------------------------------------------------------------------------------------------------------------------------</w:t>
      </w:r>
    </w:p>
    <w:p w14:paraId="17CB61E0" w14:textId="77777777" w:rsidR="0085139D" w:rsidRPr="004A50F6" w:rsidRDefault="0039647E" w:rsidP="0085139D">
      <w:pPr>
        <w:rPr>
          <w:b/>
        </w:rPr>
      </w:pPr>
      <w:r>
        <w:rPr>
          <w:b/>
        </w:rPr>
        <w:t>14:30 – 16:3</w:t>
      </w:r>
      <w:r w:rsidR="004A50F6" w:rsidRPr="004A50F6">
        <w:rPr>
          <w:b/>
        </w:rPr>
        <w:t>0</w:t>
      </w:r>
      <w:r w:rsidR="0085139D" w:rsidRPr="004A50F6">
        <w:rPr>
          <w:b/>
        </w:rPr>
        <w:t xml:space="preserve">                    </w:t>
      </w:r>
      <w:r w:rsidR="003D03E2">
        <w:rPr>
          <w:b/>
        </w:rPr>
        <w:t xml:space="preserve">               Day of the week</w:t>
      </w:r>
      <w:r w:rsidR="0085139D" w:rsidRPr="004A50F6">
        <w:rPr>
          <w:b/>
        </w:rPr>
        <w:t xml:space="preserve">, </w:t>
      </w:r>
      <w:r w:rsidR="003D03E2">
        <w:rPr>
          <w:b/>
        </w:rPr>
        <w:t>DD MMM YYYY</w:t>
      </w:r>
    </w:p>
    <w:p w14:paraId="70769541" w14:textId="77777777" w:rsidR="00070710" w:rsidRPr="00636828" w:rsidRDefault="00065EFE" w:rsidP="00065EFE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>Roll Call</w:t>
      </w:r>
      <w:r w:rsidR="007C3255" w:rsidRPr="00636828">
        <w:rPr>
          <w:b/>
        </w:rPr>
        <w:t xml:space="preserve"> </w:t>
      </w:r>
      <w:r w:rsidR="00070710" w:rsidRPr="00636828">
        <w:rPr>
          <w:b/>
        </w:rPr>
        <w:t xml:space="preserve">                                                                                                                       </w:t>
      </w:r>
      <w:r w:rsidR="002800CE" w:rsidRPr="00636828">
        <w:rPr>
          <w:b/>
        </w:rPr>
        <w:t xml:space="preserve">        </w:t>
      </w:r>
      <w:r w:rsidR="00070710" w:rsidRPr="00636828">
        <w:rPr>
          <w:b/>
        </w:rPr>
        <w:t xml:space="preserve">      </w:t>
      </w:r>
      <w:r w:rsidR="00945A8B" w:rsidRPr="00636828">
        <w:rPr>
          <w:b/>
        </w:rPr>
        <w:t xml:space="preserve">          </w:t>
      </w:r>
      <w:r w:rsidR="00070710" w:rsidRPr="00636828">
        <w:rPr>
          <w:b/>
        </w:rPr>
        <w:t xml:space="preserve">   </w:t>
      </w:r>
      <w:r w:rsidR="007C3255" w:rsidRPr="00636828">
        <w:rPr>
          <w:b/>
        </w:rPr>
        <w:t xml:space="preserve"> </w:t>
      </w:r>
    </w:p>
    <w:p w14:paraId="1048D860" w14:textId="77777777" w:rsidR="008A635E" w:rsidRDefault="008A635E" w:rsidP="008A635E">
      <w:pPr>
        <w:pStyle w:val="ListParagraph"/>
        <w:ind w:left="360"/>
      </w:pPr>
    </w:p>
    <w:p w14:paraId="55A194CB" w14:textId="77777777" w:rsidR="00070710" w:rsidRPr="00070710" w:rsidRDefault="00070710" w:rsidP="00070710">
      <w:pPr>
        <w:pStyle w:val="ListParagraph"/>
        <w:ind w:left="360"/>
        <w:rPr>
          <w:sz w:val="18"/>
          <w:szCs w:val="18"/>
        </w:rPr>
      </w:pPr>
      <w:r w:rsidRPr="00070710">
        <w:rPr>
          <w:sz w:val="18"/>
          <w:szCs w:val="18"/>
        </w:rPr>
        <w:t>&lt;Title&gt;</w:t>
      </w:r>
    </w:p>
    <w:p w14:paraId="32D6193F" w14:textId="77777777" w:rsidR="00065EFE" w:rsidRDefault="00070710" w:rsidP="00070710">
      <w:pPr>
        <w:pStyle w:val="ListParagraph"/>
        <w:ind w:left="360"/>
        <w:rPr>
          <w:sz w:val="18"/>
          <w:szCs w:val="18"/>
        </w:rPr>
      </w:pPr>
      <w:r w:rsidRPr="00070710">
        <w:rPr>
          <w:sz w:val="18"/>
          <w:szCs w:val="18"/>
        </w:rPr>
        <w:t>&lt;Comment&gt;</w:t>
      </w:r>
      <w:r w:rsidR="007C3255" w:rsidRPr="00070710"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="007C3255" w:rsidRPr="00070710">
        <w:rPr>
          <w:sz w:val="18"/>
          <w:szCs w:val="18"/>
        </w:rPr>
        <w:t xml:space="preserve">                                                              </w:t>
      </w:r>
    </w:p>
    <w:p w14:paraId="5A935622" w14:textId="77777777" w:rsidR="00804689" w:rsidRDefault="00804689" w:rsidP="002800CE">
      <w:pPr>
        <w:jc w:val="center"/>
        <w:rPr>
          <w:color w:val="00B050"/>
        </w:rPr>
      </w:pPr>
    </w:p>
    <w:p w14:paraId="615C44CB" w14:textId="77777777" w:rsidR="00804689" w:rsidRPr="00636828" w:rsidRDefault="00804689" w:rsidP="00804689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 xml:space="preserve">Call for Scribe                                                                                                                                          </w:t>
      </w:r>
    </w:p>
    <w:p w14:paraId="2BC815E9" w14:textId="77777777" w:rsidR="00804689" w:rsidRPr="001F48D4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&lt;Title&gt;</w:t>
      </w:r>
    </w:p>
    <w:p w14:paraId="35FD5048" w14:textId="77777777" w:rsidR="001F48D4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 xml:space="preserve">&lt;Comment&gt;     </w:t>
      </w:r>
    </w:p>
    <w:p w14:paraId="51FD9C51" w14:textId="77777777" w:rsidR="00E57C7B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 xml:space="preserve">             </w:t>
      </w:r>
    </w:p>
    <w:p w14:paraId="0962B82E" w14:textId="77777777" w:rsidR="00804689" w:rsidRPr="001F48D4" w:rsidRDefault="00804689" w:rsidP="001F48D4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</w:p>
    <w:p w14:paraId="2B406DA4" w14:textId="77777777" w:rsidR="001F48D4" w:rsidRPr="001F48D4" w:rsidRDefault="001F48D4" w:rsidP="001F48D4">
      <w:pPr>
        <w:spacing w:after="0"/>
        <w:rPr>
          <w:sz w:val="18"/>
          <w:szCs w:val="18"/>
        </w:rPr>
      </w:pPr>
    </w:p>
    <w:p w14:paraId="61BAF781" w14:textId="77777777" w:rsidR="00804689" w:rsidRPr="00636828" w:rsidRDefault="00804689" w:rsidP="00804689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 xml:space="preserve">Review and Agree Agenda                                                                                                                  </w:t>
      </w:r>
    </w:p>
    <w:p w14:paraId="5CB60247" w14:textId="77777777" w:rsidR="00804689" w:rsidRP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t>&lt;Title&gt;</w:t>
      </w:r>
    </w:p>
    <w:p w14:paraId="4D8245A5" w14:textId="77777777" w:rsid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t xml:space="preserve">&lt;Comment&gt;    </w:t>
      </w:r>
    </w:p>
    <w:p w14:paraId="19B69B58" w14:textId="77777777" w:rsidR="00804689" w:rsidRP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D722EA0" w14:textId="77777777" w:rsidR="002A57AB" w:rsidRPr="002A57AB" w:rsidRDefault="002A57AB" w:rsidP="002A57A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>Briefly review the finalized charter</w:t>
      </w:r>
    </w:p>
    <w:p w14:paraId="707377AE" w14:textId="77777777" w:rsidR="002A57AB" w:rsidRDefault="002A57AB" w:rsidP="002A57A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 xml:space="preserve">Get a report from </w:t>
      </w:r>
      <w:proofErr w:type="spellStart"/>
      <w:r w:rsidR="00FB2629">
        <w:rPr>
          <w:rFonts w:ascii="Calibri" w:hAnsi="Calibri" w:cs="Calibri"/>
          <w:sz w:val="28"/>
          <w:szCs w:val="28"/>
          <w:lang w:val="en-US"/>
        </w:rPr>
        <w:t>Sanjeev</w:t>
      </w:r>
      <w:proofErr w:type="spellEnd"/>
      <w:r w:rsidR="00FB2629">
        <w:rPr>
          <w:rFonts w:ascii="Calibri" w:hAnsi="Calibri" w:cs="Calibri"/>
          <w:sz w:val="28"/>
          <w:szCs w:val="28"/>
          <w:lang w:val="en-US"/>
        </w:rPr>
        <w:t xml:space="preserve"> Ba, Samsung</w:t>
      </w:r>
      <w:r w:rsidRPr="002A57AB">
        <w:rPr>
          <w:rFonts w:ascii="Calibri" w:hAnsi="Calibri" w:cs="Calibri"/>
          <w:sz w:val="28"/>
          <w:szCs w:val="28"/>
          <w:lang w:val="en-US"/>
        </w:rPr>
        <w:t xml:space="preserve"> on the GENIVI meetings in Paris</w:t>
      </w:r>
    </w:p>
    <w:p w14:paraId="18C339F6" w14:textId="77777777" w:rsidR="00FB2629" w:rsidRPr="00FB2629" w:rsidRDefault="00FB2629" w:rsidP="00FB2629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Report on Security Requirements from </w:t>
      </w:r>
      <w:proofErr w:type="spellStart"/>
      <w:r w:rsidRPr="00FB2629">
        <w:rPr>
          <w:rFonts w:eastAsia="Times New Roman" w:cs="Times New Roman"/>
          <w:sz w:val="28"/>
        </w:rPr>
        <w:t>Zhengjun</w:t>
      </w:r>
      <w:proofErr w:type="spellEnd"/>
      <w:r w:rsidRPr="00FB2629">
        <w:rPr>
          <w:rFonts w:eastAsia="Times New Roman" w:cs="Times New Roman"/>
          <w:sz w:val="28"/>
        </w:rPr>
        <w:t xml:space="preserve"> Yang, CATR</w:t>
      </w:r>
    </w:p>
    <w:p w14:paraId="14934DA3" w14:textId="77777777" w:rsidR="002A57AB" w:rsidRPr="002A57AB" w:rsidRDefault="002A57AB" w:rsidP="002A57A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>Begin work on an outline of what the group wants the incubator output to look like</w:t>
      </w:r>
    </w:p>
    <w:p w14:paraId="721633B0" w14:textId="77777777" w:rsidR="002A57AB" w:rsidRPr="002A57AB" w:rsidRDefault="002A57AB" w:rsidP="002A57A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>Assign ownership of some of the pieces of the output</w:t>
      </w:r>
    </w:p>
    <w:p w14:paraId="58C9E018" w14:textId="77777777" w:rsidR="002A57AB" w:rsidRPr="002A57AB" w:rsidRDefault="002A57AB" w:rsidP="002A57AB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lang w:val="en-US"/>
        </w:rPr>
      </w:pPr>
      <w:r w:rsidRPr="002A57AB">
        <w:rPr>
          <w:rFonts w:ascii="Calibri" w:hAnsi="Calibri" w:cs="Calibri"/>
          <w:sz w:val="28"/>
          <w:szCs w:val="28"/>
          <w:lang w:val="en-US"/>
        </w:rPr>
        <w:t>Refine the timeline with dates/deadlines</w:t>
      </w:r>
    </w:p>
    <w:p w14:paraId="53A6EDFB" w14:textId="77777777" w:rsidR="0085139D" w:rsidRPr="001F48D4" w:rsidRDefault="0085139D" w:rsidP="0085139D"/>
    <w:p w14:paraId="46049A4A" w14:textId="77777777" w:rsidR="005952B9" w:rsidRPr="001F48D4" w:rsidRDefault="005952B9" w:rsidP="003D03E2">
      <w:pPr>
        <w:spacing w:after="0"/>
        <w:rPr>
          <w:sz w:val="18"/>
          <w:szCs w:val="18"/>
        </w:rPr>
      </w:pPr>
    </w:p>
    <w:p w14:paraId="399FD622" w14:textId="77777777" w:rsidR="00804689" w:rsidRPr="00636828" w:rsidRDefault="00804689" w:rsidP="00804689">
      <w:pPr>
        <w:pStyle w:val="ListParagraph"/>
        <w:numPr>
          <w:ilvl w:val="0"/>
          <w:numId w:val="1"/>
        </w:numPr>
        <w:rPr>
          <w:b/>
        </w:rPr>
      </w:pPr>
      <w:r w:rsidRPr="00636828">
        <w:rPr>
          <w:b/>
        </w:rPr>
        <w:t>Review an</w:t>
      </w:r>
      <w:r w:rsidR="00B136F2">
        <w:rPr>
          <w:b/>
        </w:rPr>
        <w:t>d Agree Previous Meeting Minutes</w:t>
      </w:r>
      <w:r w:rsidRPr="00636828">
        <w:rPr>
          <w:b/>
        </w:rPr>
        <w:t xml:space="preserve">                                                                                </w:t>
      </w:r>
    </w:p>
    <w:p w14:paraId="43E6BA9B" w14:textId="77777777" w:rsidR="00804689" w:rsidRPr="004A50F6" w:rsidRDefault="00804689" w:rsidP="004A50F6">
      <w:pPr>
        <w:rPr>
          <w:sz w:val="18"/>
          <w:szCs w:val="18"/>
        </w:rPr>
      </w:pPr>
      <w:r w:rsidRPr="004A50F6">
        <w:rPr>
          <w:sz w:val="18"/>
          <w:szCs w:val="18"/>
        </w:rPr>
        <w:t>&lt;Title&gt;</w:t>
      </w:r>
    </w:p>
    <w:p w14:paraId="0591A780" w14:textId="77777777" w:rsidR="00E57C7B" w:rsidRDefault="00804689" w:rsidP="004A50F6">
      <w:pPr>
        <w:rPr>
          <w:sz w:val="18"/>
          <w:szCs w:val="18"/>
        </w:rPr>
      </w:pPr>
      <w:r w:rsidRPr="004A50F6">
        <w:rPr>
          <w:sz w:val="18"/>
          <w:szCs w:val="18"/>
        </w:rPr>
        <w:t xml:space="preserve">&lt;Comment&gt;              </w:t>
      </w:r>
    </w:p>
    <w:p w14:paraId="3FD38F26" w14:textId="77777777" w:rsidR="00E57C7B" w:rsidRDefault="00804689" w:rsidP="003D03E2">
      <w:pPr>
        <w:jc w:val="both"/>
        <w:rPr>
          <w:sz w:val="18"/>
          <w:szCs w:val="18"/>
        </w:rPr>
      </w:pPr>
      <w:r w:rsidRPr="004A50F6"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3D03E2">
        <w:rPr>
          <w:sz w:val="18"/>
          <w:szCs w:val="18"/>
        </w:rPr>
        <w:t xml:space="preserve">                               </w:t>
      </w:r>
      <w:r w:rsidRPr="00636828">
        <w:rPr>
          <w:sz w:val="18"/>
          <w:szCs w:val="18"/>
        </w:rPr>
        <w:t xml:space="preserve">                     </w:t>
      </w:r>
    </w:p>
    <w:p w14:paraId="322780BE" w14:textId="77777777" w:rsidR="00804689" w:rsidRPr="00636828" w:rsidRDefault="00804689" w:rsidP="00636828">
      <w:pPr>
        <w:spacing w:after="0"/>
        <w:rPr>
          <w:sz w:val="18"/>
          <w:szCs w:val="18"/>
        </w:rPr>
      </w:pPr>
      <w:r w:rsidRPr="00636828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14:paraId="3082CDFE" w14:textId="77777777" w:rsidR="004A50F6" w:rsidRPr="00E57C7B" w:rsidRDefault="003D03E2" w:rsidP="00E57C7B">
      <w:pPr>
        <w:rPr>
          <w:b/>
        </w:rPr>
      </w:pPr>
      <w:r>
        <w:rPr>
          <w:b/>
        </w:rPr>
        <w:t>HH:MM – HH</w:t>
      </w:r>
      <w:r w:rsidR="004A50F6" w:rsidRPr="00E57C7B">
        <w:rPr>
          <w:b/>
        </w:rPr>
        <w:t>:</w:t>
      </w:r>
      <w:r>
        <w:rPr>
          <w:b/>
        </w:rPr>
        <w:t>MM</w:t>
      </w:r>
      <w:r w:rsidR="004A50F6" w:rsidRPr="00E57C7B">
        <w:rPr>
          <w:b/>
        </w:rPr>
        <w:t xml:space="preserve">                    </w:t>
      </w:r>
      <w:r>
        <w:rPr>
          <w:b/>
        </w:rPr>
        <w:t xml:space="preserve">                    Day of the week</w:t>
      </w:r>
      <w:r w:rsidRPr="004A50F6">
        <w:rPr>
          <w:b/>
        </w:rPr>
        <w:t xml:space="preserve">, </w:t>
      </w:r>
      <w:r>
        <w:rPr>
          <w:b/>
        </w:rPr>
        <w:t>DD MMM YYYY</w:t>
      </w:r>
    </w:p>
    <w:p w14:paraId="2525625D" w14:textId="77777777" w:rsidR="00636828" w:rsidRPr="00636828" w:rsidRDefault="00636828" w:rsidP="0063682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Status of Open Action Items</w:t>
      </w:r>
      <w:r w:rsidRPr="00636828">
        <w:rPr>
          <w:b/>
        </w:rPr>
        <w:t xml:space="preserve">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3852"/>
        <w:gridCol w:w="770"/>
      </w:tblGrid>
      <w:tr w:rsidR="00636828" w:rsidRPr="00636828" w14:paraId="1C7965CA" w14:textId="77777777" w:rsidTr="00636828">
        <w:tc>
          <w:tcPr>
            <w:tcW w:w="2310" w:type="dxa"/>
          </w:tcPr>
          <w:p w14:paraId="263B6281" w14:textId="77777777" w:rsidR="00636828" w:rsidRPr="00636828" w:rsidRDefault="00636828" w:rsidP="00636828">
            <w:pPr>
              <w:rPr>
                <w:b/>
                <w:noProof/>
                <w:lang w:eastAsia="en-GB"/>
              </w:rPr>
            </w:pPr>
            <w:r w:rsidRPr="00636828">
              <w:rPr>
                <w:b/>
                <w:noProof/>
                <w:lang w:eastAsia="en-GB"/>
              </w:rPr>
              <w:t>AI</w:t>
            </w:r>
          </w:p>
        </w:tc>
        <w:tc>
          <w:tcPr>
            <w:tcW w:w="2310" w:type="dxa"/>
          </w:tcPr>
          <w:p w14:paraId="4F3EA4BC" w14:textId="77777777" w:rsidR="00636828" w:rsidRPr="00636828" w:rsidRDefault="00636828" w:rsidP="00636828">
            <w:pPr>
              <w:rPr>
                <w:b/>
                <w:noProof/>
                <w:lang w:eastAsia="en-GB"/>
              </w:rPr>
            </w:pPr>
            <w:r w:rsidRPr="00636828">
              <w:rPr>
                <w:b/>
                <w:noProof/>
                <w:lang w:eastAsia="en-GB"/>
              </w:rPr>
              <w:t>Responsible</w:t>
            </w:r>
          </w:p>
        </w:tc>
        <w:tc>
          <w:tcPr>
            <w:tcW w:w="3852" w:type="dxa"/>
          </w:tcPr>
          <w:p w14:paraId="3142B124" w14:textId="77777777" w:rsidR="00636828" w:rsidRPr="00636828" w:rsidRDefault="00636828" w:rsidP="00636828">
            <w:pPr>
              <w:rPr>
                <w:b/>
                <w:noProof/>
                <w:lang w:eastAsia="en-GB"/>
              </w:rPr>
            </w:pPr>
            <w:r w:rsidRPr="00636828">
              <w:rPr>
                <w:b/>
                <w:noProof/>
                <w:lang w:eastAsia="en-GB"/>
              </w:rPr>
              <w:t>Description</w:t>
            </w:r>
          </w:p>
        </w:tc>
        <w:tc>
          <w:tcPr>
            <w:tcW w:w="770" w:type="dxa"/>
          </w:tcPr>
          <w:p w14:paraId="66927AAE" w14:textId="77777777" w:rsidR="00636828" w:rsidRPr="004071E8" w:rsidRDefault="00636828" w:rsidP="00E57C7B">
            <w:pPr>
              <w:rPr>
                <w:b/>
                <w:noProof/>
                <w:sz w:val="16"/>
                <w:szCs w:val="16"/>
                <w:lang w:eastAsia="en-GB"/>
              </w:rPr>
            </w:pPr>
          </w:p>
        </w:tc>
      </w:tr>
      <w:tr w:rsidR="00636828" w14:paraId="2C2670C7" w14:textId="77777777" w:rsidTr="00636828">
        <w:tc>
          <w:tcPr>
            <w:tcW w:w="2310" w:type="dxa"/>
          </w:tcPr>
          <w:p w14:paraId="7842C488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2310" w:type="dxa"/>
          </w:tcPr>
          <w:p w14:paraId="347A808E" w14:textId="77777777" w:rsidR="00636828" w:rsidRDefault="00636828" w:rsidP="00636828">
            <w:pPr>
              <w:rPr>
                <w:noProof/>
                <w:lang w:eastAsia="en-GB"/>
              </w:rPr>
            </w:pPr>
          </w:p>
          <w:p w14:paraId="5AA297D5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3852" w:type="dxa"/>
          </w:tcPr>
          <w:p w14:paraId="2AA7B4D3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770" w:type="dxa"/>
          </w:tcPr>
          <w:p w14:paraId="7ED0D273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</w:tr>
      <w:tr w:rsidR="00636828" w14:paraId="57E8A20B" w14:textId="77777777" w:rsidTr="00636828">
        <w:tc>
          <w:tcPr>
            <w:tcW w:w="2310" w:type="dxa"/>
          </w:tcPr>
          <w:p w14:paraId="59C14474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2310" w:type="dxa"/>
          </w:tcPr>
          <w:p w14:paraId="666BFEE3" w14:textId="77777777" w:rsidR="00636828" w:rsidRDefault="00636828" w:rsidP="00636828">
            <w:pPr>
              <w:rPr>
                <w:noProof/>
                <w:lang w:eastAsia="en-GB"/>
              </w:rPr>
            </w:pPr>
          </w:p>
          <w:p w14:paraId="581E481E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3852" w:type="dxa"/>
          </w:tcPr>
          <w:p w14:paraId="1CC19831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770" w:type="dxa"/>
          </w:tcPr>
          <w:p w14:paraId="49F85BDA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</w:tr>
      <w:tr w:rsidR="00636828" w14:paraId="36A62A02" w14:textId="77777777" w:rsidTr="00636828">
        <w:tc>
          <w:tcPr>
            <w:tcW w:w="2310" w:type="dxa"/>
          </w:tcPr>
          <w:p w14:paraId="129D76C3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2310" w:type="dxa"/>
          </w:tcPr>
          <w:p w14:paraId="3DE1C67F" w14:textId="77777777" w:rsidR="00636828" w:rsidRDefault="00636828" w:rsidP="00636828">
            <w:pPr>
              <w:rPr>
                <w:noProof/>
                <w:lang w:eastAsia="en-GB"/>
              </w:rPr>
            </w:pPr>
          </w:p>
          <w:p w14:paraId="1988BDB2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3852" w:type="dxa"/>
          </w:tcPr>
          <w:p w14:paraId="2DE21B0D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  <w:tc>
          <w:tcPr>
            <w:tcW w:w="770" w:type="dxa"/>
          </w:tcPr>
          <w:p w14:paraId="56347CD7" w14:textId="77777777" w:rsidR="00636828" w:rsidRDefault="00636828" w:rsidP="00636828">
            <w:pPr>
              <w:rPr>
                <w:noProof/>
                <w:lang w:eastAsia="en-GB"/>
              </w:rPr>
            </w:pPr>
          </w:p>
        </w:tc>
      </w:tr>
    </w:tbl>
    <w:p w14:paraId="1FA669C4" w14:textId="77777777" w:rsidR="00A12363" w:rsidRDefault="00A12363" w:rsidP="00636828">
      <w:pPr>
        <w:rPr>
          <w:noProof/>
          <w:lang w:eastAsia="en-GB"/>
        </w:rPr>
      </w:pPr>
    </w:p>
    <w:p w14:paraId="4E345247" w14:textId="77777777" w:rsidR="00636828" w:rsidRDefault="00636828" w:rsidP="002800CE">
      <w:pPr>
        <w:jc w:val="center"/>
        <w:rPr>
          <w:noProof/>
          <w:lang w:eastAsia="en-GB"/>
        </w:rPr>
      </w:pPr>
    </w:p>
    <w:p w14:paraId="484551F9" w14:textId="77777777" w:rsid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14:paraId="266691AE" w14:textId="77777777" w:rsidR="003D03E2" w:rsidRPr="003D03E2" w:rsidRDefault="003D03E2" w:rsidP="003D03E2">
      <w:pPr>
        <w:rPr>
          <w:b/>
        </w:rPr>
      </w:pPr>
    </w:p>
    <w:p w14:paraId="47EF79FB" w14:textId="77777777" w:rsidR="00B136F2" w:rsidRPr="00B136F2" w:rsidRDefault="00B136F2" w:rsidP="00B136F2">
      <w:pPr>
        <w:pStyle w:val="ListParagraph"/>
        <w:numPr>
          <w:ilvl w:val="0"/>
          <w:numId w:val="1"/>
        </w:numPr>
        <w:rPr>
          <w:b/>
        </w:rPr>
      </w:pPr>
      <w:r w:rsidRPr="00B136F2">
        <w:rPr>
          <w:b/>
        </w:rPr>
        <w:t>Briefly review the finalized charter</w:t>
      </w:r>
    </w:p>
    <w:p w14:paraId="49276DBF" w14:textId="77777777"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&lt;Title&gt;</w:t>
      </w:r>
    </w:p>
    <w:p w14:paraId="08AA10E1" w14:textId="77777777"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&lt;Comment&gt;</w:t>
      </w:r>
    </w:p>
    <w:p w14:paraId="7F564F11" w14:textId="77777777" w:rsidR="00E57C7B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</w:t>
      </w:r>
    </w:p>
    <w:p w14:paraId="2D243C62" w14:textId="77777777"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</w:p>
    <w:p w14:paraId="622D4328" w14:textId="77777777"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&lt;Title&gt;</w:t>
      </w:r>
    </w:p>
    <w:p w14:paraId="7D764146" w14:textId="77777777" w:rsid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&lt;Comment&gt;</w:t>
      </w:r>
    </w:p>
    <w:p w14:paraId="3CB32246" w14:textId="77777777" w:rsidR="00E57C7B" w:rsidRPr="004071E8" w:rsidRDefault="00E57C7B" w:rsidP="004071E8">
      <w:pPr>
        <w:spacing w:after="0"/>
        <w:rPr>
          <w:sz w:val="18"/>
          <w:szCs w:val="18"/>
        </w:rPr>
      </w:pPr>
    </w:p>
    <w:p w14:paraId="3F36BD68" w14:textId="77777777" w:rsidR="004071E8" w:rsidRPr="004071E8" w:rsidRDefault="004071E8" w:rsidP="004071E8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320D20CA" w14:textId="77777777" w:rsidR="003D03E2" w:rsidRP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14:paraId="3CAFAF56" w14:textId="77777777" w:rsidR="004071E8" w:rsidRPr="004071E8" w:rsidRDefault="00B136F2" w:rsidP="004071E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Report from GENIVI meetings in Pari</w:t>
      </w:r>
      <w:r w:rsidR="00423CA0">
        <w:rPr>
          <w:b/>
        </w:rPr>
        <w:t xml:space="preserve">s                                              </w:t>
      </w:r>
      <w:r w:rsidR="004071E8" w:rsidRPr="00636828">
        <w:rPr>
          <w:b/>
        </w:rPr>
        <w:t xml:space="preserve">                                                                                </w:t>
      </w:r>
    </w:p>
    <w:p w14:paraId="3AE65ACC" w14:textId="77777777" w:rsidR="004071E8" w:rsidRPr="001F48D4" w:rsidRDefault="004071E8" w:rsidP="004071E8">
      <w:r w:rsidRPr="001F48D4">
        <w:rPr>
          <w:sz w:val="18"/>
          <w:szCs w:val="18"/>
        </w:rPr>
        <w:t>&lt;Document Name&gt;</w:t>
      </w:r>
    </w:p>
    <w:p w14:paraId="323614CF" w14:textId="77777777" w:rsidR="004071E8" w:rsidRPr="001F48D4" w:rsidRDefault="004071E8" w:rsidP="004071E8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14:paraId="5FC914BA" w14:textId="77777777" w:rsidR="004071E8" w:rsidRDefault="004071E8" w:rsidP="004071E8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14:paraId="402D0102" w14:textId="77777777" w:rsidR="00E57C7B" w:rsidRPr="001F48D4" w:rsidRDefault="00E57C7B" w:rsidP="004071E8">
      <w:pPr>
        <w:rPr>
          <w:sz w:val="18"/>
          <w:szCs w:val="18"/>
        </w:rPr>
      </w:pPr>
    </w:p>
    <w:p w14:paraId="198C709D" w14:textId="77777777" w:rsidR="004071E8" w:rsidRPr="001F48D4" w:rsidRDefault="004071E8" w:rsidP="004071E8">
      <w:r w:rsidRPr="001F48D4">
        <w:rPr>
          <w:sz w:val="18"/>
          <w:szCs w:val="18"/>
        </w:rPr>
        <w:t>&lt;Document Name&gt;</w:t>
      </w:r>
    </w:p>
    <w:p w14:paraId="3BC8E411" w14:textId="77777777" w:rsidR="004071E8" w:rsidRPr="001F48D4" w:rsidRDefault="004071E8" w:rsidP="004071E8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14:paraId="24E24063" w14:textId="77777777" w:rsidR="004071E8" w:rsidRPr="001F48D4" w:rsidRDefault="004071E8" w:rsidP="004071E8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14:paraId="16CCD223" w14:textId="77777777" w:rsidR="00423CA0" w:rsidRPr="004071E8" w:rsidRDefault="00423CA0" w:rsidP="00423CA0">
      <w:pPr>
        <w:jc w:val="center"/>
        <w:rPr>
          <w:color w:val="0070C0"/>
        </w:rPr>
      </w:pPr>
    </w:p>
    <w:p w14:paraId="4AA636B8" w14:textId="77777777" w:rsidR="003D03E2" w:rsidRP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14:paraId="658E1EE9" w14:textId="77777777" w:rsidR="00FB2629" w:rsidRPr="00FB2629" w:rsidRDefault="00FB2629" w:rsidP="00FB262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FB2629">
        <w:rPr>
          <w:b/>
        </w:rPr>
        <w:t xml:space="preserve">Report on Security Requirements from </w:t>
      </w:r>
      <w:proofErr w:type="spellStart"/>
      <w:r w:rsidRPr="00FB2629">
        <w:rPr>
          <w:b/>
        </w:rPr>
        <w:t>Zhengjun</w:t>
      </w:r>
      <w:proofErr w:type="spellEnd"/>
      <w:r w:rsidRPr="00FB2629">
        <w:rPr>
          <w:b/>
        </w:rPr>
        <w:t xml:space="preserve"> Yang, CATR</w:t>
      </w:r>
    </w:p>
    <w:p w14:paraId="1844CA55" w14:textId="77777777" w:rsidR="00FB2629" w:rsidRPr="001F48D4" w:rsidRDefault="00FB2629" w:rsidP="00FB2629">
      <w:r w:rsidRPr="00FB2629">
        <w:rPr>
          <w:sz w:val="18"/>
          <w:szCs w:val="18"/>
        </w:rPr>
        <w:t>&lt;</w:t>
      </w:r>
      <w:bookmarkStart w:id="0" w:name="_GoBack"/>
      <w:r w:rsidRPr="00FB2629">
        <w:rPr>
          <w:sz w:val="18"/>
          <w:szCs w:val="18"/>
        </w:rPr>
        <w:t>Document Name&gt;</w:t>
      </w:r>
    </w:p>
    <w:p w14:paraId="2212D1C2" w14:textId="77777777" w:rsidR="00FB2629" w:rsidRPr="00FB2629" w:rsidRDefault="00FB2629" w:rsidP="00FB2629">
      <w:pPr>
        <w:spacing w:after="0"/>
        <w:rPr>
          <w:sz w:val="18"/>
          <w:szCs w:val="18"/>
        </w:rPr>
      </w:pPr>
      <w:r w:rsidRPr="00FB2629">
        <w:rPr>
          <w:sz w:val="18"/>
          <w:szCs w:val="18"/>
        </w:rPr>
        <w:t>&lt;Source&gt;</w:t>
      </w:r>
    </w:p>
    <w:p w14:paraId="4705BFC4" w14:textId="77777777" w:rsidR="00FB2629" w:rsidRPr="00FB2629" w:rsidRDefault="00FB2629" w:rsidP="00FB2629">
      <w:pPr>
        <w:rPr>
          <w:sz w:val="18"/>
          <w:szCs w:val="18"/>
        </w:rPr>
      </w:pPr>
      <w:r w:rsidRPr="00FB2629">
        <w:rPr>
          <w:sz w:val="18"/>
          <w:szCs w:val="18"/>
        </w:rPr>
        <w:t>&lt;Comment&gt;</w:t>
      </w:r>
    </w:p>
    <w:p w14:paraId="429A9633" w14:textId="77777777" w:rsidR="00FB2629" w:rsidRPr="00FB2629" w:rsidRDefault="00FB2629" w:rsidP="00FB2629">
      <w:pPr>
        <w:rPr>
          <w:sz w:val="18"/>
          <w:szCs w:val="18"/>
        </w:rPr>
      </w:pPr>
    </w:p>
    <w:p w14:paraId="3F80EDC1" w14:textId="77777777" w:rsidR="00FB2629" w:rsidRPr="001F48D4" w:rsidRDefault="00FB2629" w:rsidP="00FB2629">
      <w:r w:rsidRPr="00FB2629">
        <w:rPr>
          <w:sz w:val="18"/>
          <w:szCs w:val="18"/>
        </w:rPr>
        <w:t>&lt;Document Name&gt;</w:t>
      </w:r>
    </w:p>
    <w:p w14:paraId="502DED0A" w14:textId="77777777" w:rsidR="00FB2629" w:rsidRPr="00FB2629" w:rsidRDefault="00FB2629" w:rsidP="00FB2629">
      <w:pPr>
        <w:spacing w:after="0"/>
        <w:rPr>
          <w:sz w:val="18"/>
          <w:szCs w:val="18"/>
        </w:rPr>
      </w:pPr>
      <w:r w:rsidRPr="00FB2629">
        <w:rPr>
          <w:sz w:val="18"/>
          <w:szCs w:val="18"/>
        </w:rPr>
        <w:t>&lt;Source&gt;</w:t>
      </w:r>
    </w:p>
    <w:p w14:paraId="0CEB7001" w14:textId="77777777" w:rsidR="00FB2629" w:rsidRPr="00FB2629" w:rsidRDefault="00FB2629" w:rsidP="00FB2629">
      <w:pPr>
        <w:rPr>
          <w:sz w:val="18"/>
          <w:szCs w:val="18"/>
        </w:rPr>
      </w:pPr>
      <w:r w:rsidRPr="00FB2629">
        <w:rPr>
          <w:sz w:val="18"/>
          <w:szCs w:val="18"/>
        </w:rPr>
        <w:t>&lt;Comment&gt;</w:t>
      </w:r>
    </w:p>
    <w:bookmarkEnd w:id="0"/>
    <w:p w14:paraId="3F3481E6" w14:textId="77777777" w:rsidR="00FB2629" w:rsidRDefault="00FB2629" w:rsidP="00FB2629">
      <w:pPr>
        <w:pStyle w:val="ListParagraph"/>
        <w:ind w:left="360"/>
        <w:rPr>
          <w:b/>
        </w:rPr>
      </w:pPr>
    </w:p>
    <w:p w14:paraId="5C681C7C" w14:textId="77777777" w:rsidR="00B136F2" w:rsidRPr="00B136F2" w:rsidRDefault="00B136F2" w:rsidP="00B136F2">
      <w:pPr>
        <w:pStyle w:val="ListParagraph"/>
        <w:numPr>
          <w:ilvl w:val="0"/>
          <w:numId w:val="1"/>
        </w:numPr>
        <w:rPr>
          <w:b/>
        </w:rPr>
      </w:pPr>
      <w:r w:rsidRPr="00B136F2">
        <w:rPr>
          <w:b/>
        </w:rPr>
        <w:t>Begin work on an outline of what the group wants the incubator output to look like</w:t>
      </w:r>
    </w:p>
    <w:p w14:paraId="2119A946" w14:textId="77777777" w:rsidR="00423CA0" w:rsidRPr="001F48D4" w:rsidRDefault="00423CA0" w:rsidP="00423CA0">
      <w:r w:rsidRPr="001F48D4">
        <w:rPr>
          <w:sz w:val="18"/>
          <w:szCs w:val="18"/>
        </w:rPr>
        <w:t>&lt;Document Name&gt;</w:t>
      </w:r>
    </w:p>
    <w:p w14:paraId="707FAF4E" w14:textId="77777777" w:rsidR="00423CA0" w:rsidRPr="001F48D4" w:rsidRDefault="00423CA0" w:rsidP="00423CA0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14:paraId="6D752B1C" w14:textId="77777777" w:rsidR="00423CA0" w:rsidRDefault="00423CA0" w:rsidP="00423CA0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14:paraId="4303C10A" w14:textId="77777777" w:rsidR="00E57C7B" w:rsidRPr="001F48D4" w:rsidRDefault="00E57C7B" w:rsidP="00423CA0">
      <w:pPr>
        <w:rPr>
          <w:sz w:val="18"/>
          <w:szCs w:val="18"/>
        </w:rPr>
      </w:pPr>
    </w:p>
    <w:p w14:paraId="02117DD2" w14:textId="77777777" w:rsidR="00423CA0" w:rsidRPr="001F48D4" w:rsidRDefault="00423CA0" w:rsidP="00423CA0">
      <w:r w:rsidRPr="001F48D4">
        <w:rPr>
          <w:sz w:val="18"/>
          <w:szCs w:val="18"/>
        </w:rPr>
        <w:t>&lt;Document Name&gt;</w:t>
      </w:r>
    </w:p>
    <w:p w14:paraId="741484F4" w14:textId="77777777" w:rsidR="00423CA0" w:rsidRPr="001F48D4" w:rsidRDefault="00423CA0" w:rsidP="00423CA0">
      <w:pPr>
        <w:spacing w:after="0"/>
        <w:rPr>
          <w:sz w:val="18"/>
          <w:szCs w:val="18"/>
        </w:rPr>
      </w:pPr>
      <w:r w:rsidRPr="001F48D4">
        <w:rPr>
          <w:sz w:val="18"/>
          <w:szCs w:val="18"/>
        </w:rPr>
        <w:t>&lt;Source&gt;</w:t>
      </w:r>
    </w:p>
    <w:p w14:paraId="523D702A" w14:textId="77777777" w:rsidR="00423CA0" w:rsidRDefault="00423CA0" w:rsidP="00423CA0">
      <w:pPr>
        <w:rPr>
          <w:sz w:val="18"/>
          <w:szCs w:val="18"/>
        </w:rPr>
      </w:pPr>
      <w:r w:rsidRPr="001F48D4">
        <w:rPr>
          <w:sz w:val="18"/>
          <w:szCs w:val="18"/>
        </w:rPr>
        <w:t>&lt;Comment&gt;</w:t>
      </w:r>
    </w:p>
    <w:p w14:paraId="1A04DED7" w14:textId="77777777" w:rsidR="00E57C7B" w:rsidRPr="001F48D4" w:rsidRDefault="00E57C7B" w:rsidP="00423CA0">
      <w:pPr>
        <w:rPr>
          <w:sz w:val="18"/>
          <w:szCs w:val="18"/>
        </w:rPr>
      </w:pPr>
    </w:p>
    <w:p w14:paraId="47E5A0F1" w14:textId="77777777" w:rsid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14:paraId="4F5C184A" w14:textId="77777777" w:rsidR="00E57C7B" w:rsidRPr="00E57C7B" w:rsidRDefault="00E57C7B" w:rsidP="00E57C7B">
      <w:pPr>
        <w:rPr>
          <w:b/>
        </w:rPr>
      </w:pPr>
    </w:p>
    <w:p w14:paraId="1B1CA773" w14:textId="77777777" w:rsidR="00F6505A" w:rsidRPr="00F6505A" w:rsidRDefault="00F6505A" w:rsidP="00F6505A">
      <w:pPr>
        <w:pStyle w:val="ListParagraph"/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F6505A">
        <w:rPr>
          <w:b/>
        </w:rPr>
        <w:t>Assign ownership of some of the pieces of the output</w:t>
      </w:r>
    </w:p>
    <w:p w14:paraId="3550B514" w14:textId="77777777" w:rsidR="00F6505A" w:rsidRPr="001F48D4" w:rsidRDefault="00F6505A" w:rsidP="00F6505A">
      <w:r w:rsidRPr="00F6505A">
        <w:rPr>
          <w:sz w:val="18"/>
          <w:szCs w:val="18"/>
        </w:rPr>
        <w:t>&lt;Document Name&gt;</w:t>
      </w:r>
    </w:p>
    <w:p w14:paraId="743F92FC" w14:textId="77777777" w:rsidR="00F6505A" w:rsidRPr="00F6505A" w:rsidRDefault="00F6505A" w:rsidP="00F6505A">
      <w:pPr>
        <w:spacing w:after="0"/>
        <w:rPr>
          <w:sz w:val="18"/>
          <w:szCs w:val="18"/>
        </w:rPr>
      </w:pPr>
      <w:r w:rsidRPr="00F6505A">
        <w:rPr>
          <w:sz w:val="18"/>
          <w:szCs w:val="18"/>
        </w:rPr>
        <w:t>&lt;Source&gt;</w:t>
      </w:r>
    </w:p>
    <w:p w14:paraId="45F6BBC4" w14:textId="77777777" w:rsidR="00F6505A" w:rsidRPr="00F6505A" w:rsidRDefault="00F6505A" w:rsidP="00F6505A">
      <w:pPr>
        <w:rPr>
          <w:sz w:val="18"/>
          <w:szCs w:val="18"/>
        </w:rPr>
      </w:pPr>
      <w:r w:rsidRPr="00F6505A">
        <w:rPr>
          <w:sz w:val="18"/>
          <w:szCs w:val="18"/>
        </w:rPr>
        <w:t>&lt;Comment&gt;</w:t>
      </w:r>
    </w:p>
    <w:p w14:paraId="258E2F89" w14:textId="77777777" w:rsidR="00F6505A" w:rsidRDefault="00F6505A" w:rsidP="00F6505A">
      <w:pPr>
        <w:pStyle w:val="ListParagraph"/>
        <w:ind w:left="360"/>
        <w:rPr>
          <w:b/>
        </w:rPr>
      </w:pPr>
    </w:p>
    <w:p w14:paraId="5AC272BC" w14:textId="77777777" w:rsidR="00B34BE5" w:rsidRPr="004071E8" w:rsidRDefault="00B34BE5" w:rsidP="00B34BE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Planning for Next Meeting                                 </w:t>
      </w:r>
      <w:r w:rsidRPr="00636828">
        <w:rPr>
          <w:b/>
        </w:rPr>
        <w:t xml:space="preserve">                                                                                 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119"/>
        <w:gridCol w:w="2486"/>
        <w:gridCol w:w="1169"/>
        <w:gridCol w:w="3005"/>
        <w:gridCol w:w="543"/>
      </w:tblGrid>
      <w:tr w:rsidR="00D7692A" w:rsidRPr="00D7692A" w14:paraId="55DAD182" w14:textId="77777777" w:rsidTr="00D7692A">
        <w:tc>
          <w:tcPr>
            <w:tcW w:w="2119" w:type="dxa"/>
          </w:tcPr>
          <w:p w14:paraId="70B87993" w14:textId="77777777"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  <w:r w:rsidRPr="00D7692A">
              <w:rPr>
                <w:b/>
                <w:sz w:val="18"/>
                <w:szCs w:val="18"/>
              </w:rPr>
              <w:t>From: Date/Time</w:t>
            </w:r>
          </w:p>
        </w:tc>
        <w:tc>
          <w:tcPr>
            <w:tcW w:w="2486" w:type="dxa"/>
          </w:tcPr>
          <w:p w14:paraId="701CF017" w14:textId="77777777"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  <w:r w:rsidRPr="00D7692A">
              <w:rPr>
                <w:b/>
                <w:sz w:val="18"/>
                <w:szCs w:val="18"/>
              </w:rPr>
              <w:t>To: Date/Time</w:t>
            </w:r>
          </w:p>
        </w:tc>
        <w:tc>
          <w:tcPr>
            <w:tcW w:w="1169" w:type="dxa"/>
          </w:tcPr>
          <w:p w14:paraId="21338D94" w14:textId="77777777"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  <w:r w:rsidRPr="00D7692A">
              <w:rPr>
                <w:b/>
                <w:sz w:val="18"/>
                <w:szCs w:val="18"/>
              </w:rPr>
              <w:t>Type</w:t>
            </w:r>
          </w:p>
        </w:tc>
        <w:tc>
          <w:tcPr>
            <w:tcW w:w="3005" w:type="dxa"/>
          </w:tcPr>
          <w:p w14:paraId="51CB3DE8" w14:textId="77777777"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43" w:type="dxa"/>
          </w:tcPr>
          <w:p w14:paraId="7D12D0A2" w14:textId="77777777" w:rsidR="00D7692A" w:rsidRPr="00D7692A" w:rsidRDefault="00D7692A" w:rsidP="00B34BE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D7692A" w14:paraId="7ACDE765" w14:textId="77777777" w:rsidTr="00D7692A">
        <w:tc>
          <w:tcPr>
            <w:tcW w:w="2119" w:type="dxa"/>
          </w:tcPr>
          <w:p w14:paraId="46A44F67" w14:textId="77777777" w:rsidR="00D7692A" w:rsidRDefault="00D7692A" w:rsidP="00B34BE5">
            <w:pPr>
              <w:jc w:val="center"/>
            </w:pPr>
          </w:p>
        </w:tc>
        <w:tc>
          <w:tcPr>
            <w:tcW w:w="2486" w:type="dxa"/>
          </w:tcPr>
          <w:p w14:paraId="288700D4" w14:textId="77777777" w:rsidR="00D7692A" w:rsidRDefault="00D7692A" w:rsidP="00B34BE5">
            <w:pPr>
              <w:jc w:val="center"/>
            </w:pPr>
          </w:p>
        </w:tc>
        <w:tc>
          <w:tcPr>
            <w:tcW w:w="1169" w:type="dxa"/>
          </w:tcPr>
          <w:p w14:paraId="5E3799C2" w14:textId="77777777" w:rsidR="00D7692A" w:rsidRDefault="00D7692A" w:rsidP="00B34BE5">
            <w:pPr>
              <w:jc w:val="center"/>
            </w:pPr>
          </w:p>
        </w:tc>
        <w:tc>
          <w:tcPr>
            <w:tcW w:w="3005" w:type="dxa"/>
          </w:tcPr>
          <w:p w14:paraId="16129207" w14:textId="77777777" w:rsidR="00D7692A" w:rsidRDefault="00D7692A" w:rsidP="00B34BE5">
            <w:pPr>
              <w:jc w:val="center"/>
            </w:pPr>
          </w:p>
          <w:p w14:paraId="6178D542" w14:textId="77777777" w:rsidR="00D7692A" w:rsidRDefault="00D7692A" w:rsidP="00B34BE5">
            <w:pPr>
              <w:jc w:val="center"/>
            </w:pPr>
          </w:p>
        </w:tc>
        <w:tc>
          <w:tcPr>
            <w:tcW w:w="543" w:type="dxa"/>
          </w:tcPr>
          <w:p w14:paraId="739A2016" w14:textId="77777777" w:rsidR="00D7692A" w:rsidRDefault="00D7692A" w:rsidP="00B34BE5">
            <w:pPr>
              <w:jc w:val="center"/>
            </w:pPr>
          </w:p>
        </w:tc>
      </w:tr>
      <w:tr w:rsidR="00D7692A" w14:paraId="1347C391" w14:textId="77777777" w:rsidTr="00D7692A">
        <w:tc>
          <w:tcPr>
            <w:tcW w:w="2119" w:type="dxa"/>
          </w:tcPr>
          <w:p w14:paraId="48331430" w14:textId="77777777" w:rsidR="00D7692A" w:rsidRDefault="00D7692A" w:rsidP="00B34BE5">
            <w:pPr>
              <w:jc w:val="center"/>
            </w:pPr>
          </w:p>
        </w:tc>
        <w:tc>
          <w:tcPr>
            <w:tcW w:w="2486" w:type="dxa"/>
          </w:tcPr>
          <w:p w14:paraId="6A9A5113" w14:textId="77777777" w:rsidR="00D7692A" w:rsidRDefault="00D7692A" w:rsidP="00B34BE5">
            <w:pPr>
              <w:jc w:val="center"/>
            </w:pPr>
          </w:p>
        </w:tc>
        <w:tc>
          <w:tcPr>
            <w:tcW w:w="1169" w:type="dxa"/>
          </w:tcPr>
          <w:p w14:paraId="3D25255D" w14:textId="77777777" w:rsidR="00D7692A" w:rsidRDefault="00D7692A" w:rsidP="00B34BE5">
            <w:pPr>
              <w:jc w:val="center"/>
            </w:pPr>
          </w:p>
        </w:tc>
        <w:tc>
          <w:tcPr>
            <w:tcW w:w="3005" w:type="dxa"/>
          </w:tcPr>
          <w:p w14:paraId="551723FF" w14:textId="77777777" w:rsidR="00D7692A" w:rsidRDefault="00D7692A" w:rsidP="00B34BE5">
            <w:pPr>
              <w:jc w:val="center"/>
            </w:pPr>
          </w:p>
          <w:p w14:paraId="73CCC4DA" w14:textId="77777777" w:rsidR="00D7692A" w:rsidRDefault="00D7692A" w:rsidP="00B34BE5">
            <w:pPr>
              <w:jc w:val="center"/>
            </w:pPr>
          </w:p>
        </w:tc>
        <w:tc>
          <w:tcPr>
            <w:tcW w:w="543" w:type="dxa"/>
          </w:tcPr>
          <w:p w14:paraId="11A8C986" w14:textId="77777777" w:rsidR="00D7692A" w:rsidRDefault="00D7692A" w:rsidP="00B34BE5">
            <w:pPr>
              <w:jc w:val="center"/>
            </w:pPr>
          </w:p>
        </w:tc>
      </w:tr>
    </w:tbl>
    <w:p w14:paraId="432659C2" w14:textId="77777777" w:rsidR="00B34BE5" w:rsidRPr="008A635E" w:rsidRDefault="00B34BE5" w:rsidP="00D7692A">
      <w:pPr>
        <w:jc w:val="center"/>
      </w:pPr>
    </w:p>
    <w:p w14:paraId="314E3747" w14:textId="77777777" w:rsidR="003D03E2" w:rsidRDefault="003D03E2" w:rsidP="003D03E2">
      <w:pPr>
        <w:rPr>
          <w:b/>
        </w:rPr>
      </w:pPr>
      <w:r w:rsidRPr="003D03E2">
        <w:rPr>
          <w:b/>
        </w:rPr>
        <w:t>HH:MM – HH:MM                                        Day of the week, DD MMM YYYY</w:t>
      </w:r>
    </w:p>
    <w:p w14:paraId="20AB636E" w14:textId="77777777" w:rsidR="00E57C7B" w:rsidRPr="00E57C7B" w:rsidRDefault="00E57C7B" w:rsidP="00E57C7B">
      <w:pPr>
        <w:rPr>
          <w:b/>
        </w:rPr>
      </w:pPr>
    </w:p>
    <w:p w14:paraId="6A12351F" w14:textId="77777777" w:rsidR="00D7692A" w:rsidRPr="004071E8" w:rsidRDefault="00D7692A" w:rsidP="00D7692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AOB – </w:t>
      </w:r>
      <w:r w:rsidRPr="00D7692A">
        <w:rPr>
          <w:sz w:val="18"/>
          <w:szCs w:val="18"/>
        </w:rPr>
        <w:t xml:space="preserve">as time permits                                                                           </w:t>
      </w:r>
      <w:r>
        <w:rPr>
          <w:b/>
          <w:color w:val="FF0000"/>
          <w:sz w:val="16"/>
          <w:szCs w:val="16"/>
        </w:rPr>
        <w:t xml:space="preserve">                                                                       </w:t>
      </w:r>
      <w:r w:rsidRPr="00D7692A">
        <w:rPr>
          <w:b/>
          <w:color w:val="FF0000"/>
          <w:sz w:val="16"/>
          <w:szCs w:val="16"/>
        </w:rPr>
        <w:t xml:space="preserve">                   </w:t>
      </w:r>
    </w:p>
    <w:p w14:paraId="578CCF03" w14:textId="77777777" w:rsidR="00D7692A" w:rsidRPr="004071E8" w:rsidRDefault="00D7692A" w:rsidP="00D7692A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&lt;Title&gt;</w:t>
      </w:r>
    </w:p>
    <w:p w14:paraId="4FEE7D61" w14:textId="77777777" w:rsidR="00D7692A" w:rsidRPr="004071E8" w:rsidRDefault="00D7692A" w:rsidP="00D7692A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>&lt;Comment&gt;</w:t>
      </w:r>
    </w:p>
    <w:p w14:paraId="0B4CE389" w14:textId="77777777" w:rsidR="00D7692A" w:rsidRPr="004071E8" w:rsidRDefault="00D7692A" w:rsidP="00D7692A">
      <w:pPr>
        <w:spacing w:after="0"/>
        <w:rPr>
          <w:sz w:val="18"/>
          <w:szCs w:val="18"/>
        </w:rPr>
      </w:pPr>
      <w:r w:rsidRPr="004071E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sectPr w:rsidR="00D7692A" w:rsidRPr="004071E8" w:rsidSect="004A50F6">
      <w:headerReference w:type="default" r:id="rId9"/>
      <w:footerReference w:type="default" r:id="rId10"/>
      <w:pgSz w:w="11906" w:h="16838"/>
      <w:pgMar w:top="931" w:right="1440" w:bottom="1440" w:left="1440" w:header="56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3613D" w14:textId="77777777" w:rsidR="00B136F2" w:rsidRDefault="00B136F2" w:rsidP="004175B2">
      <w:pPr>
        <w:spacing w:after="0" w:line="240" w:lineRule="auto"/>
      </w:pPr>
      <w:r>
        <w:separator/>
      </w:r>
    </w:p>
  </w:endnote>
  <w:endnote w:type="continuationSeparator" w:id="0">
    <w:p w14:paraId="7E6183F9" w14:textId="77777777" w:rsidR="00B136F2" w:rsidRDefault="00B136F2" w:rsidP="0041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4" w:type="dxa"/>
      <w:tblInd w:w="-176" w:type="dxa"/>
      <w:tblLayout w:type="fixed"/>
      <w:tblLook w:val="04A0" w:firstRow="1" w:lastRow="0" w:firstColumn="1" w:lastColumn="0" w:noHBand="0" w:noVBand="1"/>
    </w:tblPr>
    <w:tblGrid>
      <w:gridCol w:w="176"/>
      <w:gridCol w:w="7303"/>
      <w:gridCol w:w="176"/>
      <w:gridCol w:w="2313"/>
      <w:gridCol w:w="176"/>
    </w:tblGrid>
    <w:tr w:rsidR="00B136F2" w:rsidRPr="00596F9B" w14:paraId="6DDFE096" w14:textId="77777777" w:rsidTr="00E57C7B">
      <w:trPr>
        <w:gridAfter w:val="1"/>
        <w:wAfter w:w="176" w:type="dxa"/>
      </w:trPr>
      <w:tc>
        <w:tcPr>
          <w:tcW w:w="7479" w:type="dxa"/>
          <w:gridSpan w:val="2"/>
          <w:tcBorders>
            <w:top w:val="single" w:sz="4" w:space="0" w:color="auto"/>
          </w:tcBorders>
          <w:shd w:val="clear" w:color="auto" w:fill="auto"/>
        </w:tcPr>
        <w:p w14:paraId="7A907E8C" w14:textId="77777777" w:rsidR="00B136F2" w:rsidRPr="007A79FE" w:rsidRDefault="00B136F2" w:rsidP="005176B1">
          <w:pPr>
            <w:pStyle w:val="Footer"/>
            <w:tabs>
              <w:tab w:val="clear" w:pos="9026"/>
              <w:tab w:val="left" w:pos="8201"/>
            </w:tabs>
            <w:spacing w:before="240"/>
            <w:rPr>
              <w:rFonts w:ascii="Arial" w:eastAsia="Arial" w:hAnsi="Arial" w:cs="Arial"/>
              <w:b/>
              <w:sz w:val="18"/>
            </w:rPr>
          </w:pPr>
          <w:r w:rsidRPr="007A79FE">
            <w:rPr>
              <w:rFonts w:ascii="Arial" w:eastAsia="Arial" w:hAnsi="Arial" w:cs="Arial"/>
              <w:b/>
              <w:sz w:val="18"/>
            </w:rPr>
            <w:t xml:space="preserve">© 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begin"/>
          </w:r>
          <w:r w:rsidRPr="007A79FE">
            <w:rPr>
              <w:rFonts w:ascii="Arial" w:eastAsia="Arial" w:hAnsi="Arial" w:cs="Arial"/>
              <w:b/>
              <w:sz w:val="18"/>
            </w:rPr>
            <w:instrText xml:space="preserve"> DATE  \@ "yyyy" </w:instrTex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separate"/>
          </w:r>
          <w:r w:rsidR="00FB2629">
            <w:rPr>
              <w:rFonts w:ascii="Arial" w:eastAsia="Arial" w:hAnsi="Arial" w:cs="Arial"/>
              <w:b/>
              <w:noProof/>
              <w:sz w:val="18"/>
            </w:rPr>
            <w:t>2016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end"/>
          </w:r>
          <w:r w:rsidRPr="007A79FE">
            <w:rPr>
              <w:rFonts w:ascii="Arial" w:eastAsia="Arial" w:hAnsi="Arial" w:cs="Arial"/>
              <w:b/>
              <w:sz w:val="18"/>
            </w:rPr>
            <w:t xml:space="preserve"> Open Mobile Alliance Ltd.  All Rights Reserved.</w:t>
          </w:r>
        </w:p>
      </w:tc>
      <w:tc>
        <w:tcPr>
          <w:tcW w:w="2489" w:type="dxa"/>
          <w:gridSpan w:val="2"/>
          <w:tcBorders>
            <w:top w:val="single" w:sz="4" w:space="0" w:color="auto"/>
          </w:tcBorders>
          <w:shd w:val="clear" w:color="auto" w:fill="auto"/>
        </w:tcPr>
        <w:p w14:paraId="1453CCAE" w14:textId="77777777" w:rsidR="00B136F2" w:rsidRPr="007A79FE" w:rsidRDefault="00B136F2" w:rsidP="005176B1">
          <w:pPr>
            <w:pStyle w:val="Footer"/>
            <w:tabs>
              <w:tab w:val="clear" w:pos="9026"/>
              <w:tab w:val="left" w:pos="8201"/>
            </w:tabs>
            <w:spacing w:before="240"/>
            <w:jc w:val="right"/>
            <w:rPr>
              <w:rFonts w:ascii="Arial" w:eastAsia="Arial" w:hAnsi="Arial" w:cs="Arial"/>
              <w:b/>
              <w:sz w:val="18"/>
            </w:rPr>
          </w:pPr>
          <w:r w:rsidRPr="007A79FE">
            <w:rPr>
              <w:rFonts w:ascii="Arial" w:eastAsia="Arial" w:hAnsi="Arial" w:cs="Arial"/>
              <w:b/>
              <w:sz w:val="18"/>
            </w:rPr>
            <w:t xml:space="preserve">Page </w:t>
          </w:r>
          <w:r w:rsidRPr="007A79FE">
            <w:rPr>
              <w:rStyle w:val="PageNumber"/>
            </w:rPr>
            <w:fldChar w:fldCharType="begin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instrText xml:space="preserve"> PAGE </w:instrText>
          </w:r>
          <w:r w:rsidRPr="007A79FE">
            <w:rPr>
              <w:rStyle w:val="PageNumber"/>
            </w:rPr>
            <w:fldChar w:fldCharType="separate"/>
          </w:r>
          <w:r w:rsidR="00F2589D">
            <w:rPr>
              <w:rStyle w:val="PageNumber"/>
              <w:rFonts w:ascii="Arial" w:eastAsia="Arial" w:hAnsi="Arial" w:cs="Arial"/>
              <w:b/>
              <w:noProof/>
              <w:sz w:val="18"/>
            </w:rPr>
            <w:t>5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end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t xml:space="preserve"> (of </w:t>
          </w:r>
          <w:r w:rsidRPr="007A79FE">
            <w:rPr>
              <w:rStyle w:val="PageNumber"/>
            </w:rPr>
            <w:fldChar w:fldCharType="begin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instrText xml:space="preserve"> NUMPAGES </w:instrText>
          </w:r>
          <w:r w:rsidRPr="007A79FE">
            <w:rPr>
              <w:rStyle w:val="PageNumber"/>
            </w:rPr>
            <w:fldChar w:fldCharType="separate"/>
          </w:r>
          <w:r w:rsidR="00F2589D">
            <w:rPr>
              <w:rStyle w:val="PageNumber"/>
              <w:rFonts w:ascii="Arial" w:eastAsia="Arial" w:hAnsi="Arial" w:cs="Arial"/>
              <w:b/>
              <w:noProof/>
              <w:sz w:val="18"/>
            </w:rPr>
            <w:t>5</w:t>
          </w:r>
          <w:r w:rsidRPr="007A79FE">
            <w:rPr>
              <w:rFonts w:ascii="Arial" w:eastAsia="Arial" w:hAnsi="Arial" w:cs="Arial"/>
              <w:b/>
              <w:sz w:val="18"/>
            </w:rPr>
            <w:fldChar w:fldCharType="end"/>
          </w:r>
          <w:r w:rsidRPr="007A79FE">
            <w:rPr>
              <w:rStyle w:val="PageNumber"/>
              <w:rFonts w:ascii="Arial" w:eastAsia="Arial" w:hAnsi="Arial" w:cs="Arial"/>
              <w:b/>
              <w:sz w:val="18"/>
            </w:rPr>
            <w:t>)</w:t>
          </w:r>
        </w:p>
      </w:tc>
    </w:tr>
    <w:tr w:rsidR="00B136F2" w:rsidRPr="00596F9B" w14:paraId="1F63231B" w14:textId="77777777" w:rsidTr="00E57C7B">
      <w:trPr>
        <w:gridBefore w:val="1"/>
        <w:wBefore w:w="176" w:type="dxa"/>
      </w:trPr>
      <w:tc>
        <w:tcPr>
          <w:tcW w:w="7479" w:type="dxa"/>
          <w:gridSpan w:val="2"/>
          <w:shd w:val="clear" w:color="auto" w:fill="auto"/>
        </w:tcPr>
        <w:p w14:paraId="40B7CF3B" w14:textId="77777777" w:rsidR="00B136F2" w:rsidRPr="007A79FE" w:rsidRDefault="00B136F2" w:rsidP="005176B1">
          <w:pPr>
            <w:pStyle w:val="Footer"/>
            <w:tabs>
              <w:tab w:val="clear" w:pos="9026"/>
              <w:tab w:val="left" w:pos="8201"/>
            </w:tabs>
            <w:spacing w:line="180" w:lineRule="exact"/>
            <w:rPr>
              <w:rFonts w:ascii="Arial" w:eastAsia="Arial" w:hAnsi="Arial"/>
              <w:b/>
              <w:sz w:val="18"/>
            </w:rPr>
          </w:pPr>
          <w:r w:rsidRPr="00596F9B">
            <w:rPr>
              <w:rFonts w:ascii="Arial Narrow" w:eastAsia="Arial Narrow" w:hAnsi="Arial Narrow"/>
              <w:b/>
              <w:sz w:val="18"/>
              <w:lang w:val="en-US"/>
            </w:rPr>
            <w:t>Used with the permission of the Open Mobile Alliance Ltd. under the terms as stated in this document.</w:t>
          </w:r>
        </w:p>
      </w:tc>
      <w:tc>
        <w:tcPr>
          <w:tcW w:w="2489" w:type="dxa"/>
          <w:gridSpan w:val="2"/>
          <w:shd w:val="clear" w:color="auto" w:fill="auto"/>
        </w:tcPr>
        <w:p w14:paraId="6695E445" w14:textId="77777777" w:rsidR="00B136F2" w:rsidRPr="00740D33" w:rsidRDefault="00B136F2" w:rsidP="00E57C7B">
          <w:pPr>
            <w:pStyle w:val="Footer"/>
            <w:tabs>
              <w:tab w:val="clear" w:pos="9026"/>
              <w:tab w:val="right" w:pos="9752"/>
            </w:tabs>
            <w:spacing w:line="180" w:lineRule="exact"/>
            <w:rPr>
              <w:rFonts w:ascii="Arial" w:eastAsia="Arial" w:hAnsi="Arial"/>
              <w:b/>
              <w:color w:val="999999"/>
              <w:sz w:val="10"/>
              <w:szCs w:val="10"/>
              <w:lang w:val="it-IT"/>
            </w:rPr>
          </w:pPr>
          <w:r>
            <w:rPr>
              <w:rFonts w:ascii="Arial" w:eastAsia="Arial" w:hAnsi="Arial"/>
              <w:noProof/>
              <w:sz w:val="10"/>
              <w:szCs w:val="10"/>
              <w:lang w:val="it-IT"/>
            </w:rPr>
            <w:t>[Agenda.</w:t>
          </w:r>
          <w:r w:rsidRPr="00740D33">
            <w:rPr>
              <w:rFonts w:ascii="Arial" w:eastAsia="Arial" w:hAnsi="Arial"/>
              <w:noProof/>
              <w:sz w:val="10"/>
              <w:szCs w:val="10"/>
              <w:lang w:val="it-IT"/>
            </w:rPr>
            <w:t>.doc]</w:t>
          </w:r>
        </w:p>
      </w:tc>
    </w:tr>
  </w:tbl>
  <w:p w14:paraId="394675D6" w14:textId="77777777" w:rsidR="00B136F2" w:rsidRDefault="00B136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1A476" w14:textId="77777777" w:rsidR="00B136F2" w:rsidRDefault="00B136F2" w:rsidP="004175B2">
      <w:pPr>
        <w:spacing w:after="0" w:line="240" w:lineRule="auto"/>
      </w:pPr>
      <w:r>
        <w:separator/>
      </w:r>
    </w:p>
  </w:footnote>
  <w:footnote w:type="continuationSeparator" w:id="0">
    <w:p w14:paraId="3AE6E775" w14:textId="77777777" w:rsidR="00B136F2" w:rsidRDefault="00B136F2" w:rsidP="0041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479"/>
      <w:gridCol w:w="2489"/>
    </w:tblGrid>
    <w:tr w:rsidR="00B136F2" w14:paraId="70CA1A7D" w14:textId="77777777" w:rsidTr="004A50F6">
      <w:trPr>
        <w:cantSplit/>
      </w:trPr>
      <w:tc>
        <w:tcPr>
          <w:tcW w:w="7479" w:type="dxa"/>
          <w:tcBorders>
            <w:top w:val="nil"/>
            <w:left w:val="nil"/>
            <w:bottom w:val="nil"/>
            <w:right w:val="nil"/>
          </w:tcBorders>
          <w:hideMark/>
        </w:tcPr>
        <w:p w14:paraId="6B62DB3E" w14:textId="77777777" w:rsidR="00B136F2" w:rsidRDefault="00B136F2" w:rsidP="003D03E2">
          <w:pPr>
            <w:pStyle w:val="Normal3b4bdcb3-466b-4fbd-a3e8-c7826f2040c5"/>
            <w:rPr>
              <w:sz w:val="18"/>
              <w:lang w:val="it-IT"/>
            </w:rPr>
          </w:pPr>
          <w:r>
            <w:rPr>
              <w:sz w:val="18"/>
              <w:lang w:val="it-IT"/>
            </w:rPr>
            <w:t>Doc#  05_05_2016_</w:t>
          </w:r>
          <w:r>
            <w:rPr>
              <w:noProof/>
              <w:sz w:val="18"/>
              <w:lang w:val="it-IT"/>
            </w:rPr>
            <w:t>Agenda_and_Meeting_Minutes.doc</w:t>
          </w:r>
          <w:r>
            <w:rPr>
              <w:sz w:val="18"/>
              <w:lang w:val="it-IT"/>
            </w:rPr>
            <w:t xml:space="preserve"> </w:t>
          </w:r>
        </w:p>
      </w:tc>
      <w:tc>
        <w:tcPr>
          <w:tcW w:w="2489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A81CE09" w14:textId="77777777" w:rsidR="00B136F2" w:rsidRDefault="00B136F2">
          <w:pPr>
            <w:pStyle w:val="Header"/>
            <w:jc w:val="right"/>
            <w:rPr>
              <w:rFonts w:ascii="Arial" w:eastAsia="Arial" w:hAnsi="Arial"/>
              <w:sz w:val="18"/>
            </w:rPr>
          </w:pPr>
        </w:p>
      </w:tc>
    </w:tr>
    <w:tr w:rsidR="00B136F2" w14:paraId="307FB7EE" w14:textId="77777777" w:rsidTr="003D03E2">
      <w:trPr>
        <w:cantSplit/>
      </w:trPr>
      <w:tc>
        <w:tcPr>
          <w:tcW w:w="7479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14672AD8" w14:textId="77777777" w:rsidR="00B136F2" w:rsidRDefault="00B136F2">
          <w:pPr>
            <w:pStyle w:val="Header"/>
            <w:rPr>
              <w:rFonts w:ascii="Arial" w:eastAsia="Arial" w:hAnsi="Arial"/>
              <w:sz w:val="18"/>
            </w:rPr>
          </w:pPr>
        </w:p>
      </w:tc>
      <w:tc>
        <w:tcPr>
          <w:tcW w:w="2489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54E356A4" w14:textId="77777777" w:rsidR="00B136F2" w:rsidRDefault="00B136F2">
          <w:pPr>
            <w:spacing w:after="0" w:line="240" w:lineRule="auto"/>
            <w:rPr>
              <w:rFonts w:ascii="Arial" w:eastAsia="Arial" w:hAnsi="Arial"/>
              <w:sz w:val="18"/>
            </w:rPr>
          </w:pPr>
        </w:p>
      </w:tc>
    </w:tr>
  </w:tbl>
  <w:p w14:paraId="2EC003F2" w14:textId="77777777" w:rsidR="00B136F2" w:rsidRDefault="00B136F2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1.7pt;visibility:visible;mso-wrap-style:square" o:bullet="t">
        <v:imagedata r:id="rId1" o:title="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0F59BA"/>
    <w:multiLevelType w:val="hybridMultilevel"/>
    <w:tmpl w:val="802A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36BE1"/>
    <w:multiLevelType w:val="hybridMultilevel"/>
    <w:tmpl w:val="D5E08D78"/>
    <w:lvl w:ilvl="0" w:tplc="B20ADE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05F0E"/>
    <w:multiLevelType w:val="hybridMultilevel"/>
    <w:tmpl w:val="802A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E1AA1"/>
    <w:multiLevelType w:val="hybridMultilevel"/>
    <w:tmpl w:val="A0B84AB2"/>
    <w:lvl w:ilvl="0" w:tplc="47747F6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976A30"/>
    <w:multiLevelType w:val="hybridMultilevel"/>
    <w:tmpl w:val="1A5CB9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107F0"/>
    <w:multiLevelType w:val="hybridMultilevel"/>
    <w:tmpl w:val="802A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F1E50"/>
    <w:multiLevelType w:val="hybridMultilevel"/>
    <w:tmpl w:val="B33A46A0"/>
    <w:lvl w:ilvl="0" w:tplc="83EC9E7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CE"/>
    <w:rsid w:val="00063853"/>
    <w:rsid w:val="00065EFE"/>
    <w:rsid w:val="00070710"/>
    <w:rsid w:val="000C2E6D"/>
    <w:rsid w:val="000F1866"/>
    <w:rsid w:val="0016589D"/>
    <w:rsid w:val="001F48D4"/>
    <w:rsid w:val="002800CE"/>
    <w:rsid w:val="002A57AB"/>
    <w:rsid w:val="002C6761"/>
    <w:rsid w:val="0039647E"/>
    <w:rsid w:val="003B1CC2"/>
    <w:rsid w:val="003D03E2"/>
    <w:rsid w:val="004071E8"/>
    <w:rsid w:val="004175B2"/>
    <w:rsid w:val="00423CA0"/>
    <w:rsid w:val="0047763F"/>
    <w:rsid w:val="004A50F6"/>
    <w:rsid w:val="005176B1"/>
    <w:rsid w:val="005952B9"/>
    <w:rsid w:val="0062497B"/>
    <w:rsid w:val="00636828"/>
    <w:rsid w:val="00726D26"/>
    <w:rsid w:val="007C3255"/>
    <w:rsid w:val="00804689"/>
    <w:rsid w:val="00823F1A"/>
    <w:rsid w:val="0085139D"/>
    <w:rsid w:val="00897FB0"/>
    <w:rsid w:val="008A635E"/>
    <w:rsid w:val="00945A8B"/>
    <w:rsid w:val="009574E0"/>
    <w:rsid w:val="00A12363"/>
    <w:rsid w:val="00B136F2"/>
    <w:rsid w:val="00B34BE5"/>
    <w:rsid w:val="00B40912"/>
    <w:rsid w:val="00B80292"/>
    <w:rsid w:val="00BB4D72"/>
    <w:rsid w:val="00C20615"/>
    <w:rsid w:val="00C858B2"/>
    <w:rsid w:val="00CB7ACE"/>
    <w:rsid w:val="00CC5730"/>
    <w:rsid w:val="00D7692A"/>
    <w:rsid w:val="00D907C1"/>
    <w:rsid w:val="00E57C7B"/>
    <w:rsid w:val="00E9104D"/>
    <w:rsid w:val="00EE7543"/>
    <w:rsid w:val="00F2589D"/>
    <w:rsid w:val="00F6505A"/>
    <w:rsid w:val="00F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A4D3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EF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75B2"/>
  </w:style>
  <w:style w:type="paragraph" w:styleId="Footer">
    <w:name w:val="footer"/>
    <w:basedOn w:val="Normal"/>
    <w:link w:val="Foot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B2"/>
  </w:style>
  <w:style w:type="table" w:styleId="TableGrid">
    <w:name w:val="Table Grid"/>
    <w:basedOn w:val="TableNormal"/>
    <w:uiPriority w:val="59"/>
    <w:rsid w:val="0063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b4bdcb3-466b-4fbd-a3e8-c7826f2040c5">
    <w:name w:val="Normal_3b4bdcb3-466b-4fbd-a3e8-c7826f2040c5"/>
    <w:next w:val="Normal"/>
    <w:qFormat/>
    <w:rsid w:val="004A50F6"/>
    <w:rPr>
      <w:rFonts w:ascii="Arial" w:eastAsia="Arial" w:hAnsi="Arial" w:cs="Times New Roman"/>
      <w:sz w:val="20"/>
    </w:rPr>
  </w:style>
  <w:style w:type="character" w:styleId="PageNumber">
    <w:name w:val="page number"/>
    <w:semiHidden/>
    <w:rsid w:val="00E57C7B"/>
  </w:style>
  <w:style w:type="paragraph" w:customStyle="1" w:styleId="Normalfd973241-4ff5-4b12-9633-744d3fe8c381">
    <w:name w:val="Normal_fd973241-4ff5-4b12-9633-744d3fe8c381"/>
    <w:next w:val="Normal"/>
    <w:qFormat/>
    <w:rsid w:val="00E57C7B"/>
    <w:rPr>
      <w:rFonts w:ascii="Arial" w:eastAsia="Arial" w:hAnsi="Arial" w:cs="Times New Roman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96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A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EF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75B2"/>
  </w:style>
  <w:style w:type="paragraph" w:styleId="Footer">
    <w:name w:val="footer"/>
    <w:basedOn w:val="Normal"/>
    <w:link w:val="FooterChar"/>
    <w:unhideWhenUsed/>
    <w:rsid w:val="00417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5B2"/>
  </w:style>
  <w:style w:type="table" w:styleId="TableGrid">
    <w:name w:val="Table Grid"/>
    <w:basedOn w:val="TableNormal"/>
    <w:uiPriority w:val="59"/>
    <w:rsid w:val="00636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b4bdcb3-466b-4fbd-a3e8-c7826f2040c5">
    <w:name w:val="Normal_3b4bdcb3-466b-4fbd-a3e8-c7826f2040c5"/>
    <w:next w:val="Normal"/>
    <w:qFormat/>
    <w:rsid w:val="004A50F6"/>
    <w:rPr>
      <w:rFonts w:ascii="Arial" w:eastAsia="Arial" w:hAnsi="Arial" w:cs="Times New Roman"/>
      <w:sz w:val="20"/>
    </w:rPr>
  </w:style>
  <w:style w:type="character" w:styleId="PageNumber">
    <w:name w:val="page number"/>
    <w:semiHidden/>
    <w:rsid w:val="00E57C7B"/>
  </w:style>
  <w:style w:type="paragraph" w:customStyle="1" w:styleId="Normalfd973241-4ff5-4b12-9633-744d3fe8c381">
    <w:name w:val="Normal_fd973241-4ff5-4b12-9633-744d3fe8c381"/>
    <w:next w:val="Normal"/>
    <w:qFormat/>
    <w:rsid w:val="00E57C7B"/>
    <w:rPr>
      <w:rFonts w:ascii="Arial" w:eastAsia="Arial" w:hAnsi="Arial" w:cs="Times New Roman"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396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2.gotomeeting.com/join/819965834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1222</Words>
  <Characters>6966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</dc:creator>
  <cp:lastModifiedBy>Elizabeth Rose</cp:lastModifiedBy>
  <cp:revision>2</cp:revision>
  <dcterms:created xsi:type="dcterms:W3CDTF">2016-05-05T13:14:00Z</dcterms:created>
  <dcterms:modified xsi:type="dcterms:W3CDTF">2016-05-05T13:14:00Z</dcterms:modified>
</cp:coreProperties>
</file>